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B61" w:rsidRPr="00A6174B" w:rsidRDefault="00F9384C" w:rsidP="006C2B61">
      <w:pPr>
        <w:outlineLvl w:val="0"/>
        <w:rPr>
          <w:rFonts w:ascii="Monotype Corsiva" w:hAnsi="Monotype Corsiva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</w:t>
      </w:r>
      <w:r w:rsidR="0056030B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</w:t>
      </w:r>
      <w:r w:rsidR="006D181A">
        <w:rPr>
          <w:rFonts w:ascii="Monotype Corsiva" w:hAnsi="Monotype Corsiva" w:cs="Times New Roman"/>
          <w:b/>
          <w:bCs/>
          <w:sz w:val="40"/>
          <w:szCs w:val="40"/>
        </w:rPr>
        <w:t xml:space="preserve">           </w:t>
      </w:r>
      <w:r w:rsidR="006C2B61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C623D1" w:rsidRDefault="006C2B61" w:rsidP="006C2B61">
      <w:pPr>
        <w:rPr>
          <w:rFonts w:ascii="Monotype Corsiva" w:hAnsi="Monotype Corsiva" w:cs="Times New Roman"/>
          <w:b/>
          <w:sz w:val="24"/>
          <w:szCs w:val="24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</w:t>
      </w:r>
      <w:r w:rsidR="004E5B80">
        <w:rPr>
          <w:rFonts w:ascii="Monotype Corsiva" w:hAnsi="Monotype Corsiva" w:cs="Times New Roman"/>
          <w:b/>
          <w:sz w:val="24"/>
          <w:szCs w:val="24"/>
        </w:rPr>
        <w:t>21.10.</w:t>
      </w:r>
      <w:r w:rsidR="004456EA" w:rsidRPr="004456EA">
        <w:rPr>
          <w:rFonts w:ascii="Monotype Corsiva" w:hAnsi="Monotype Corsiva" w:cs="Times New Roman"/>
          <w:b/>
          <w:sz w:val="24"/>
          <w:szCs w:val="24"/>
        </w:rPr>
        <w:t>2024</w:t>
      </w:r>
      <w:r w:rsidRPr="004456EA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6C2B61" w:rsidRPr="00F9384C" w:rsidTr="006050D5">
        <w:trPr>
          <w:trHeight w:val="792"/>
        </w:trPr>
        <w:tc>
          <w:tcPr>
            <w:tcW w:w="4313" w:type="dxa"/>
            <w:vMerge w:val="restart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6C2B61" w:rsidRPr="00F9384C" w:rsidRDefault="006C2B61" w:rsidP="006050D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6C2B61" w:rsidRPr="00F9384C" w:rsidTr="006050D5">
        <w:trPr>
          <w:trHeight w:val="336"/>
        </w:trPr>
        <w:tc>
          <w:tcPr>
            <w:tcW w:w="4313" w:type="dxa"/>
            <w:vMerge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манная молочная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</w:t>
            </w:r>
            <w:r w:rsidR="00EE586A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15</w:t>
            </w:r>
            <w:r w:rsidR="0083233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18</w:t>
            </w:r>
            <w:r w:rsidR="00EE586A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</w:t>
            </w:r>
            <w:r w:rsidR="00A52883">
              <w:rPr>
                <w:rFonts w:cstheme="minorHAnsi"/>
                <w:sz w:val="20"/>
                <w:szCs w:val="20"/>
              </w:rPr>
              <w:t xml:space="preserve"> молоком</w:t>
            </w:r>
          </w:p>
        </w:tc>
        <w:tc>
          <w:tcPr>
            <w:tcW w:w="1403" w:type="dxa"/>
            <w:gridSpan w:val="2"/>
          </w:tcPr>
          <w:p w:rsidR="006C2B61" w:rsidRDefault="00EE586A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83233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83233C">
              <w:rPr>
                <w:rFonts w:cstheme="minorHAnsi"/>
                <w:sz w:val="20"/>
                <w:szCs w:val="20"/>
              </w:rPr>
              <w:t xml:space="preserve">Сок 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F1F28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свеклы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вермишелевый с курицей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Котлета мясная</w:t>
            </w:r>
          </w:p>
        </w:tc>
        <w:tc>
          <w:tcPr>
            <w:tcW w:w="1403" w:type="dxa"/>
            <w:gridSpan w:val="2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гречневая</w:t>
            </w:r>
            <w:r w:rsidR="00E712AF">
              <w:rPr>
                <w:rFonts w:cstheme="minorHAnsi"/>
                <w:sz w:val="20"/>
                <w:szCs w:val="20"/>
              </w:rPr>
              <w:t xml:space="preserve"> рассыпчатая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красный основной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20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83233C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***ПОЛДНИК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0B098E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Булочка Домашняя</w:t>
            </w:r>
          </w:p>
        </w:tc>
        <w:tc>
          <w:tcPr>
            <w:tcW w:w="1403" w:type="dxa"/>
            <w:gridSpan w:val="2"/>
          </w:tcPr>
          <w:p w:rsidR="006C2B61" w:rsidRPr="00F9384C" w:rsidRDefault="000B098E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0B098E" w:rsidP="000B09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D72E7" w:rsidRPr="00F9384C" w:rsidTr="006050D5">
        <w:tc>
          <w:tcPr>
            <w:tcW w:w="4313" w:type="dxa"/>
          </w:tcPr>
          <w:p w:rsidR="00CD72E7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Чай </w:t>
            </w:r>
            <w:r w:rsidR="000B098E">
              <w:rPr>
                <w:rFonts w:cstheme="minorHAnsi"/>
                <w:sz w:val="20"/>
                <w:szCs w:val="20"/>
              </w:rPr>
              <w:t>фруктовый</w:t>
            </w:r>
          </w:p>
        </w:tc>
        <w:tc>
          <w:tcPr>
            <w:tcW w:w="1403" w:type="dxa"/>
            <w:gridSpan w:val="2"/>
          </w:tcPr>
          <w:p w:rsidR="00CD72E7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D72E7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6C2B61" w:rsidRDefault="006C2B61" w:rsidP="006C2B61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</w:t>
      </w:r>
    </w:p>
    <w:p w:rsidR="006C2B61" w:rsidRDefault="006C2B61" w:rsidP="006C2B61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      </w:t>
      </w:r>
      <w:r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C623D1" w:rsidRDefault="006C2B61" w:rsidP="006C2B61">
      <w:pPr>
        <w:rPr>
          <w:rFonts w:ascii="Monotype Corsiva" w:hAnsi="Monotype Corsiva" w:cs="Times New Roman"/>
          <w:b/>
          <w:sz w:val="24"/>
          <w:szCs w:val="24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</w:t>
      </w:r>
      <w:r w:rsidRPr="006747DB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="004E5B80">
        <w:rPr>
          <w:rFonts w:ascii="Monotype Corsiva" w:hAnsi="Monotype Corsiva" w:cs="Times New Roman"/>
          <w:b/>
          <w:sz w:val="24"/>
          <w:szCs w:val="24"/>
        </w:rPr>
        <w:t>22.10.</w:t>
      </w:r>
      <w:r w:rsidR="004456EA">
        <w:rPr>
          <w:rFonts w:ascii="Monotype Corsiva" w:hAnsi="Monotype Corsiva" w:cs="Times New Roman"/>
          <w:b/>
          <w:sz w:val="24"/>
          <w:szCs w:val="24"/>
        </w:rPr>
        <w:t>2024</w:t>
      </w:r>
      <w:r w:rsidRPr="006747DB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(2)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6C2B61" w:rsidRPr="00F9384C" w:rsidTr="006050D5">
        <w:trPr>
          <w:trHeight w:val="792"/>
        </w:trPr>
        <w:tc>
          <w:tcPr>
            <w:tcW w:w="4313" w:type="dxa"/>
            <w:vMerge w:val="restart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6C2B61" w:rsidRPr="00F9384C" w:rsidRDefault="006C2B61" w:rsidP="006050D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6C2B61" w:rsidRPr="00F9384C" w:rsidTr="006050D5">
        <w:trPr>
          <w:trHeight w:val="336"/>
        </w:trPr>
        <w:tc>
          <w:tcPr>
            <w:tcW w:w="4313" w:type="dxa"/>
            <w:vMerge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пшеничная молочная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</w:t>
            </w:r>
            <w:r w:rsidR="00E712AF"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F87080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  <w:r w:rsidR="00CD72E7">
              <w:rPr>
                <w:rFonts w:cstheme="minorHAnsi"/>
                <w:sz w:val="20"/>
                <w:szCs w:val="20"/>
              </w:rPr>
              <w:t xml:space="preserve">        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A5288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Какао с молоком</w:t>
            </w:r>
          </w:p>
        </w:tc>
        <w:tc>
          <w:tcPr>
            <w:tcW w:w="1403" w:type="dxa"/>
            <w:gridSpan w:val="2"/>
          </w:tcPr>
          <w:p w:rsidR="006C2B61" w:rsidRDefault="00EE586A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CD72E7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CD72E7">
              <w:rPr>
                <w:rFonts w:cstheme="minorHAnsi"/>
                <w:sz w:val="20"/>
                <w:szCs w:val="20"/>
              </w:rPr>
              <w:t>Йогурт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</w:t>
            </w:r>
            <w:r w:rsidR="00956061">
              <w:rPr>
                <w:rFonts w:cstheme="minorHAnsi"/>
                <w:sz w:val="20"/>
                <w:szCs w:val="20"/>
              </w:rPr>
              <w:t xml:space="preserve"> отварной</w:t>
            </w:r>
            <w:r>
              <w:rPr>
                <w:rFonts w:cstheme="minorHAnsi"/>
                <w:sz w:val="20"/>
                <w:szCs w:val="20"/>
              </w:rPr>
              <w:t xml:space="preserve"> моркови с зеленым горошком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Борщ с капустой свежей, с курицей, со сметаной</w:t>
            </w:r>
          </w:p>
        </w:tc>
        <w:tc>
          <w:tcPr>
            <w:tcW w:w="1403" w:type="dxa"/>
            <w:gridSpan w:val="2"/>
          </w:tcPr>
          <w:p w:rsidR="006C2B61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Рыба тушеная с овощами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Картофельное пюре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B6275E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Компот </w:t>
            </w:r>
            <w:r w:rsidR="00CD72E7">
              <w:rPr>
                <w:rFonts w:cstheme="minorHAnsi"/>
                <w:sz w:val="20"/>
                <w:szCs w:val="20"/>
              </w:rPr>
              <w:t>из свежих ягод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6C2B61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Пудинг </w:t>
            </w:r>
            <w:proofErr w:type="spellStart"/>
            <w:r>
              <w:rPr>
                <w:rFonts w:cstheme="minorHAnsi"/>
                <w:sz w:val="20"/>
                <w:szCs w:val="20"/>
              </w:rPr>
              <w:t>творожно</w:t>
            </w:r>
            <w:proofErr w:type="spellEnd"/>
            <w:r w:rsidR="001D3415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-</w:t>
            </w:r>
            <w:r w:rsidR="001D3415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яблочный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молочный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6C2B61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84564B" w:rsidRDefault="006C2B61" w:rsidP="00746CCD">
      <w:pPr>
        <w:rPr>
          <w:rFonts w:ascii="Monotype Corsiva" w:hAnsi="Monotype Corsiva" w:cs="Times New Roman"/>
          <w:b/>
          <w:bCs/>
          <w:sz w:val="32"/>
          <w:szCs w:val="32"/>
        </w:rPr>
      </w:pPr>
      <w:r w:rsidRPr="001F7D14"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</w:t>
      </w:r>
      <w:r w:rsidR="0084564B">
        <w:rPr>
          <w:rFonts w:ascii="Monotype Corsiva" w:hAnsi="Monotype Corsiva" w:cs="Times New Roman"/>
          <w:b/>
          <w:bCs/>
          <w:sz w:val="32"/>
          <w:szCs w:val="32"/>
        </w:rPr>
        <w:t xml:space="preserve">      </w:t>
      </w:r>
      <w:r w:rsidR="001D3415">
        <w:rPr>
          <w:rFonts w:ascii="Monotype Corsiva" w:hAnsi="Monotype Corsiva" w:cs="Times New Roman"/>
          <w:b/>
          <w:bCs/>
          <w:sz w:val="32"/>
          <w:szCs w:val="32"/>
        </w:rPr>
        <w:t xml:space="preserve">          </w:t>
      </w:r>
    </w:p>
    <w:p w:rsidR="006C2B61" w:rsidRPr="005668CF" w:rsidRDefault="0084564B" w:rsidP="00746CCD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                </w:t>
      </w:r>
      <w:r w:rsidR="006C2B61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2D22A8" w:rsidRDefault="006C2B61" w:rsidP="006C2B61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5668CF">
        <w:rPr>
          <w:rFonts w:ascii="Times New Roman" w:hAnsi="Times New Roman" w:cs="Times New Roman"/>
          <w:b/>
          <w:bCs/>
          <w:i/>
        </w:rPr>
        <w:t>:</w:t>
      </w:r>
      <w:r w:rsidRPr="005668CF">
        <w:rPr>
          <w:rFonts w:ascii="Times New Roman" w:hAnsi="Times New Roman" w:cs="Times New Roman"/>
          <w:b/>
          <w:i/>
        </w:rPr>
        <w:t xml:space="preserve">    </w:t>
      </w:r>
      <w:r w:rsidR="004E5B80">
        <w:rPr>
          <w:rFonts w:ascii="Times New Roman" w:hAnsi="Times New Roman" w:cs="Times New Roman"/>
          <w:b/>
          <w:i/>
        </w:rPr>
        <w:t>23.10</w:t>
      </w:r>
      <w:r w:rsidR="005668CF" w:rsidRPr="005668CF">
        <w:rPr>
          <w:rFonts w:ascii="Times New Roman" w:hAnsi="Times New Roman" w:cs="Times New Roman"/>
          <w:b/>
          <w:i/>
        </w:rPr>
        <w:t>.2024</w:t>
      </w:r>
      <w:r w:rsidRPr="005668CF">
        <w:rPr>
          <w:rFonts w:ascii="Times New Roman" w:hAnsi="Times New Roman" w:cs="Times New Roman"/>
          <w:b/>
          <w:i/>
        </w:rPr>
        <w:t xml:space="preserve"> </w:t>
      </w:r>
      <w:r w:rsidRPr="005668CF">
        <w:rPr>
          <w:rFonts w:ascii="Monotype Corsiva" w:hAnsi="Monotype Corsiva" w:cs="Times New Roman"/>
          <w:b/>
          <w:i/>
          <w:sz w:val="24"/>
          <w:szCs w:val="24"/>
        </w:rPr>
        <w:t xml:space="preserve">      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(3)                           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6C2B61" w:rsidRPr="00F9384C" w:rsidTr="006050D5">
        <w:trPr>
          <w:trHeight w:val="792"/>
        </w:trPr>
        <w:tc>
          <w:tcPr>
            <w:tcW w:w="4313" w:type="dxa"/>
            <w:vMerge w:val="restart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6C2B61" w:rsidRPr="00F9384C" w:rsidRDefault="006C2B61" w:rsidP="006050D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6C2B61" w:rsidRPr="00F9384C" w:rsidTr="006050D5">
        <w:trPr>
          <w:trHeight w:val="336"/>
        </w:trPr>
        <w:tc>
          <w:tcPr>
            <w:tcW w:w="4313" w:type="dxa"/>
            <w:vMerge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пшенная молочная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</w:t>
            </w:r>
            <w:r w:rsidR="00EE586A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 xml:space="preserve"> 150</w:t>
            </w:r>
          </w:p>
        </w:tc>
        <w:tc>
          <w:tcPr>
            <w:tcW w:w="1253" w:type="dxa"/>
          </w:tcPr>
          <w:p w:rsidR="006C2B61" w:rsidRPr="00F9384C" w:rsidRDefault="0084564B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</w:t>
            </w:r>
            <w:r w:rsidR="00EE586A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18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A5288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лимоном и сахаром</w:t>
            </w:r>
          </w:p>
        </w:tc>
        <w:tc>
          <w:tcPr>
            <w:tcW w:w="1403" w:type="dxa"/>
            <w:gridSpan w:val="2"/>
          </w:tcPr>
          <w:p w:rsidR="006C2B61" w:rsidRDefault="00EE586A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5668CF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</w:t>
            </w:r>
            <w:r w:rsidR="00956061">
              <w:rPr>
                <w:rFonts w:cstheme="minorHAnsi"/>
                <w:sz w:val="20"/>
                <w:szCs w:val="20"/>
              </w:rPr>
              <w:t xml:space="preserve"> Компот</w:t>
            </w:r>
            <w:r w:rsidR="005668CF">
              <w:rPr>
                <w:rFonts w:cstheme="minorHAnsi"/>
                <w:sz w:val="20"/>
                <w:szCs w:val="20"/>
              </w:rPr>
              <w:t xml:space="preserve"> из свежих ягод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морской капусты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Рассольник на курином бульоне со сметаной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птицы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Макаронные изделия </w:t>
            </w:r>
          </w:p>
        </w:tc>
        <w:tc>
          <w:tcPr>
            <w:tcW w:w="1403" w:type="dxa"/>
            <w:gridSpan w:val="2"/>
          </w:tcPr>
          <w:p w:rsidR="006C2B61" w:rsidRPr="00F9384C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110</w:t>
            </w:r>
          </w:p>
        </w:tc>
        <w:tc>
          <w:tcPr>
            <w:tcW w:w="1253" w:type="dxa"/>
          </w:tcPr>
          <w:p w:rsidR="006C2B61" w:rsidRDefault="000B4AE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6C2B61" w:rsidRPr="00F9384C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150</w:t>
            </w:r>
          </w:p>
        </w:tc>
        <w:tc>
          <w:tcPr>
            <w:tcW w:w="1253" w:type="dxa"/>
          </w:tcPr>
          <w:p w:rsidR="006C2B61" w:rsidRDefault="000B4AE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0B4AEF" w:rsidRPr="00F9384C" w:rsidTr="006050D5">
        <w:tc>
          <w:tcPr>
            <w:tcW w:w="4313" w:type="dxa"/>
          </w:tcPr>
          <w:p w:rsidR="000B4AEF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0B4AEF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0B4AEF" w:rsidRDefault="000B4AE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5288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Ватрушка с повидлом из дрожжевого теста</w:t>
            </w:r>
          </w:p>
        </w:tc>
        <w:tc>
          <w:tcPr>
            <w:tcW w:w="1403" w:type="dxa"/>
            <w:gridSpan w:val="2"/>
          </w:tcPr>
          <w:p w:rsidR="006C2B61" w:rsidRPr="00F9384C" w:rsidRDefault="00A5288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A5288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="000B4AEF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Молоко кипяченое</w:t>
            </w:r>
          </w:p>
        </w:tc>
        <w:tc>
          <w:tcPr>
            <w:tcW w:w="1403" w:type="dxa"/>
            <w:gridSpan w:val="2"/>
          </w:tcPr>
          <w:p w:rsidR="006C2B61" w:rsidRDefault="00E712AF" w:rsidP="00E712A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6C2B61" w:rsidRDefault="000B4AE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6C2B61" w:rsidRPr="00746CCD" w:rsidRDefault="006C2B61" w:rsidP="006C2B61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</w:t>
      </w:r>
      <w:r w:rsidR="00746CCD">
        <w:rPr>
          <w:rFonts w:ascii="Monotype Corsiva" w:hAnsi="Monotype Corsiva" w:cs="Times New Roman"/>
          <w:b/>
          <w:bCs/>
          <w:sz w:val="40"/>
          <w:szCs w:val="40"/>
        </w:rPr>
        <w:t xml:space="preserve">        </w:t>
      </w:r>
      <w:r w:rsidRPr="00746CCD"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</w:t>
      </w:r>
    </w:p>
    <w:p w:rsidR="004B1DE3" w:rsidRDefault="000B4AEF" w:rsidP="006C2B61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</w:p>
    <w:p w:rsidR="006C2B61" w:rsidRDefault="004B1DE3" w:rsidP="006C2B61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</w:t>
      </w:r>
      <w:r w:rsidR="006C2B61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2D22A8" w:rsidRDefault="006C2B61" w:rsidP="000B098E">
      <w:pPr>
        <w:ind w:left="-567" w:firstLine="567"/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="000B4AEF">
        <w:rPr>
          <w:rFonts w:ascii="Monotype Corsiva" w:hAnsi="Monotype Corsiva" w:cs="Times New Roman"/>
          <w:b/>
          <w:bCs/>
          <w:sz w:val="20"/>
          <w:szCs w:val="20"/>
        </w:rPr>
        <w:t xml:space="preserve">         </w:t>
      </w:r>
      <w:r w:rsidR="00842A13">
        <w:rPr>
          <w:rFonts w:ascii="Monotype Corsiva" w:hAnsi="Monotype Corsiva" w:cs="Times New Roman"/>
          <w:b/>
          <w:bCs/>
          <w:sz w:val="20"/>
          <w:szCs w:val="20"/>
        </w:rPr>
        <w:t xml:space="preserve">     </w:t>
      </w:r>
      <w:r w:rsidR="004E5B80">
        <w:rPr>
          <w:rFonts w:ascii="Monotype Corsiva" w:hAnsi="Monotype Corsiva" w:cs="Times New Roman"/>
          <w:b/>
          <w:bCs/>
          <w:sz w:val="24"/>
          <w:szCs w:val="24"/>
        </w:rPr>
        <w:t>24.10</w:t>
      </w:r>
      <w:r w:rsidR="00061CD1">
        <w:rPr>
          <w:rFonts w:ascii="Monotype Corsiva" w:hAnsi="Monotype Corsiva" w:cs="Times New Roman"/>
          <w:b/>
          <w:bCs/>
          <w:sz w:val="24"/>
          <w:szCs w:val="24"/>
        </w:rPr>
        <w:t>.</w:t>
      </w:r>
      <w:r w:rsidR="000B4AEF" w:rsidRPr="00842A13">
        <w:rPr>
          <w:rFonts w:ascii="Monotype Corsiva" w:hAnsi="Monotype Corsiva" w:cs="Times New Roman"/>
          <w:b/>
          <w:bCs/>
          <w:sz w:val="24"/>
          <w:szCs w:val="24"/>
        </w:rPr>
        <w:t xml:space="preserve">2024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(4)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516727" w:rsidRPr="00F9384C" w:rsidTr="00B43E76">
        <w:trPr>
          <w:trHeight w:val="792"/>
        </w:trPr>
        <w:tc>
          <w:tcPr>
            <w:tcW w:w="4313" w:type="dxa"/>
            <w:vMerge w:val="restart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516727" w:rsidRPr="00F9384C" w:rsidRDefault="00516727" w:rsidP="00B43E76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516727" w:rsidRPr="00F9384C" w:rsidTr="00B43E76">
        <w:trPr>
          <w:trHeight w:val="336"/>
        </w:trPr>
        <w:tc>
          <w:tcPr>
            <w:tcW w:w="4313" w:type="dxa"/>
            <w:vMerge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516727" w:rsidRPr="00F9384C" w:rsidRDefault="00516727" w:rsidP="00B43E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516727" w:rsidRPr="00F9384C" w:rsidRDefault="00516727" w:rsidP="00B43E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молочная  «Геркулес»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180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Яблоко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516727" w:rsidRPr="00F9384C" w:rsidTr="00B43E76">
        <w:tc>
          <w:tcPr>
            <w:tcW w:w="5716" w:type="dxa"/>
            <w:gridSpan w:val="3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Икра кабачковая консервированная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Свекольник с курицей со сметаной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180/8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200/10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Рулет мясной с яйцом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150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516727" w:rsidRPr="00F9384C" w:rsidTr="00B43E76">
        <w:tc>
          <w:tcPr>
            <w:tcW w:w="5716" w:type="dxa"/>
            <w:gridSpan w:val="3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Омлет натуральный 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пшеничный</w:t>
            </w:r>
          </w:p>
        </w:tc>
        <w:tc>
          <w:tcPr>
            <w:tcW w:w="1403" w:type="dxa"/>
            <w:gridSpan w:val="2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</w:tbl>
    <w:p w:rsidR="000B098E" w:rsidRPr="004B1DE3" w:rsidRDefault="00952EEB" w:rsidP="000B098E">
      <w:pPr>
        <w:ind w:left="-284"/>
        <w:outlineLvl w:val="0"/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br w:type="textWrapping" w:clear="all"/>
      </w:r>
      <w:r w:rsidR="001A27C0">
        <w:rPr>
          <w:rFonts w:ascii="Monotype Corsiva" w:hAnsi="Monotype Corsiva" w:cs="Times New Roman"/>
          <w:b/>
          <w:bCs/>
          <w:sz w:val="32"/>
          <w:szCs w:val="32"/>
        </w:rPr>
        <w:br w:type="textWrapping" w:clear="all"/>
      </w:r>
      <w:r w:rsidR="006C2B61" w:rsidRPr="004B1DE3">
        <w:rPr>
          <w:rFonts w:ascii="Monotype Corsiva" w:hAnsi="Monotype Corsiva" w:cs="Times New Roman"/>
          <w:b/>
          <w:bCs/>
          <w:sz w:val="32"/>
          <w:szCs w:val="32"/>
        </w:rPr>
        <w:t xml:space="preserve"> </w:t>
      </w:r>
    </w:p>
    <w:p w:rsidR="00A52883" w:rsidRDefault="006C2B61" w:rsidP="0042057D">
      <w:pPr>
        <w:ind w:left="-284"/>
        <w:outlineLvl w:val="0"/>
        <w:rPr>
          <w:rFonts w:ascii="Monotype Corsiva" w:hAnsi="Monotype Corsiva" w:cs="Times New Roman"/>
          <w:b/>
          <w:bCs/>
          <w:sz w:val="32"/>
          <w:szCs w:val="32"/>
        </w:rPr>
      </w:pPr>
      <w:r w:rsidRPr="004B1DE3"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</w:t>
      </w:r>
      <w:r w:rsidR="004B1DE3">
        <w:rPr>
          <w:rFonts w:ascii="Monotype Corsiva" w:hAnsi="Monotype Corsiva" w:cs="Times New Roman"/>
          <w:b/>
          <w:bCs/>
          <w:sz w:val="32"/>
          <w:szCs w:val="32"/>
        </w:rPr>
        <w:t xml:space="preserve">    </w:t>
      </w:r>
      <w:r w:rsidR="0042057D"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</w:t>
      </w:r>
    </w:p>
    <w:p w:rsidR="006C2B61" w:rsidRPr="004B1DE3" w:rsidRDefault="00A52883" w:rsidP="0042057D">
      <w:pPr>
        <w:ind w:left="-284"/>
        <w:outlineLvl w:val="0"/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                  </w:t>
      </w:r>
      <w:r w:rsidR="006C2B61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2D22A8" w:rsidRDefault="006C2B61" w:rsidP="006C2B61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</w:t>
      </w:r>
      <w:r w:rsidR="0058103A">
        <w:rPr>
          <w:rFonts w:ascii="Monotype Corsiva" w:hAnsi="Monotype Corsiva" w:cs="Times New Roman"/>
          <w:b/>
          <w:sz w:val="24"/>
          <w:szCs w:val="24"/>
        </w:rPr>
        <w:t xml:space="preserve"> 25.10.</w:t>
      </w:r>
      <w:r w:rsidR="001F2F50">
        <w:rPr>
          <w:rFonts w:ascii="Monotype Corsiva" w:hAnsi="Monotype Corsiva" w:cs="Times New Roman"/>
          <w:b/>
          <w:sz w:val="24"/>
          <w:szCs w:val="24"/>
        </w:rPr>
        <w:t>2024</w:t>
      </w:r>
      <w:r w:rsidRPr="0087122E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</w:t>
      </w:r>
      <w:r w:rsidRPr="0087122E">
        <w:rPr>
          <w:rFonts w:ascii="Monotype Corsiva" w:hAnsi="Monotype Corsiva" w:cs="Times New Roman"/>
          <w:b/>
          <w:sz w:val="24"/>
          <w:szCs w:val="24"/>
        </w:rPr>
        <w:t xml:space="preserve">    </w:t>
      </w:r>
      <w:r>
        <w:rPr>
          <w:rFonts w:ascii="Monotype Corsiva" w:hAnsi="Monotype Corsiva" w:cs="Times New Roman"/>
          <w:b/>
          <w:sz w:val="24"/>
          <w:szCs w:val="24"/>
        </w:rPr>
        <w:t xml:space="preserve">(5)         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6C2B61" w:rsidRPr="00F9384C" w:rsidTr="006050D5">
        <w:trPr>
          <w:trHeight w:val="792"/>
        </w:trPr>
        <w:tc>
          <w:tcPr>
            <w:tcW w:w="4313" w:type="dxa"/>
            <w:vMerge w:val="restart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6C2B61" w:rsidRPr="00F9384C" w:rsidRDefault="006C2B61" w:rsidP="006050D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6C2B61" w:rsidRPr="00F9384C" w:rsidTr="006050D5">
        <w:trPr>
          <w:trHeight w:val="336"/>
        </w:trPr>
        <w:tc>
          <w:tcPr>
            <w:tcW w:w="4313" w:type="dxa"/>
            <w:vMerge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молочная «Дружба»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</w:t>
            </w:r>
            <w:r w:rsidR="00952EEB"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6C2B61" w:rsidRDefault="00EE586A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AC46B3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AC46B3">
              <w:rPr>
                <w:rFonts w:cstheme="minorHAnsi"/>
                <w:sz w:val="20"/>
                <w:szCs w:val="20"/>
              </w:rPr>
              <w:t>Сок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B66498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Овощи натуральные свежие</w:t>
            </w:r>
            <w:r w:rsidR="002C33F2">
              <w:rPr>
                <w:rFonts w:cstheme="minorHAnsi"/>
                <w:sz w:val="20"/>
                <w:szCs w:val="20"/>
              </w:rPr>
              <w:t xml:space="preserve"> (огурец)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р</w:t>
            </w:r>
            <w:r w:rsidR="00BF0F33">
              <w:rPr>
                <w:rFonts w:cstheme="minorHAnsi"/>
                <w:sz w:val="20"/>
                <w:szCs w:val="20"/>
              </w:rPr>
              <w:t>ыбой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печени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AC46B3" w:rsidRPr="00F9384C" w:rsidTr="006050D5">
        <w:tc>
          <w:tcPr>
            <w:tcW w:w="4313" w:type="dxa"/>
          </w:tcPr>
          <w:p w:rsidR="00AC46B3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Картофельное пюре</w:t>
            </w:r>
          </w:p>
        </w:tc>
        <w:tc>
          <w:tcPr>
            <w:tcW w:w="1403" w:type="dxa"/>
            <w:gridSpan w:val="2"/>
          </w:tcPr>
          <w:p w:rsidR="00AC46B3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AC46B3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Картофельно-гороховое пюре</w:t>
            </w:r>
          </w:p>
        </w:tc>
        <w:tc>
          <w:tcPr>
            <w:tcW w:w="1403" w:type="dxa"/>
            <w:gridSpan w:val="2"/>
          </w:tcPr>
          <w:p w:rsidR="006C2B61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6C2B61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 и лимона</w:t>
            </w:r>
          </w:p>
        </w:tc>
        <w:tc>
          <w:tcPr>
            <w:tcW w:w="1403" w:type="dxa"/>
            <w:gridSpan w:val="2"/>
          </w:tcPr>
          <w:p w:rsidR="006C2B61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6C2B61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6C2B61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F43A4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Печенье или пряник</w:t>
            </w:r>
          </w:p>
        </w:tc>
        <w:tc>
          <w:tcPr>
            <w:tcW w:w="1403" w:type="dxa"/>
            <w:gridSpan w:val="2"/>
          </w:tcPr>
          <w:p w:rsidR="006C2B61" w:rsidRPr="00F9384C" w:rsidRDefault="00F43A4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  <w:r w:rsidR="002C33F2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F43A4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="002C33F2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2C33F2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Чай </w:t>
            </w:r>
            <w:r w:rsidR="0058103A">
              <w:rPr>
                <w:rFonts w:cstheme="minorHAnsi"/>
                <w:sz w:val="20"/>
                <w:szCs w:val="20"/>
              </w:rPr>
              <w:t>с молоком</w:t>
            </w:r>
          </w:p>
        </w:tc>
        <w:tc>
          <w:tcPr>
            <w:tcW w:w="1403" w:type="dxa"/>
            <w:gridSpan w:val="2"/>
          </w:tcPr>
          <w:p w:rsidR="006C2B61" w:rsidRPr="00F9384C" w:rsidRDefault="00F43A4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2C33F2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F43A4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  <w:r w:rsidR="002C33F2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342348" w:rsidRDefault="001E3C58" w:rsidP="006C2B61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</w:t>
      </w:r>
    </w:p>
    <w:p w:rsidR="00CA0CF0" w:rsidRPr="00F9384C" w:rsidRDefault="00CA0CF0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</w:t>
      </w:r>
      <w:r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CA0CF0" w:rsidRPr="00286306" w:rsidRDefault="00CA0CF0" w:rsidP="00CA0CF0">
      <w:pPr>
        <w:rPr>
          <w:rFonts w:ascii="Monotype Corsiva" w:hAnsi="Monotype Corsiva" w:cs="Times New Roman"/>
          <w:sz w:val="20"/>
          <w:szCs w:val="2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 </w:t>
      </w:r>
      <w:r>
        <w:rPr>
          <w:rFonts w:ascii="Monotype Corsiva" w:hAnsi="Monotype Corsiva" w:cs="Times New Roman"/>
          <w:sz w:val="20"/>
          <w:szCs w:val="20"/>
        </w:rPr>
        <w:t xml:space="preserve"> 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="0058103A">
        <w:rPr>
          <w:rFonts w:ascii="Monotype Corsiva" w:hAnsi="Monotype Corsiva" w:cs="Times New Roman"/>
          <w:b/>
          <w:sz w:val="24"/>
          <w:szCs w:val="24"/>
        </w:rPr>
        <w:t>28.10.</w:t>
      </w:r>
      <w:r w:rsidR="004B1DE3">
        <w:rPr>
          <w:rFonts w:ascii="Monotype Corsiva" w:hAnsi="Monotype Corsiva" w:cs="Times New Roman"/>
          <w:b/>
          <w:sz w:val="24"/>
          <w:szCs w:val="24"/>
        </w:rPr>
        <w:t>2024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(6)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F80401" w:rsidRPr="00F9384C" w:rsidRDefault="00664CCE" w:rsidP="00EE586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CA0CF0" w:rsidRPr="00F9384C" w:rsidRDefault="00664CCE" w:rsidP="00BD38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CA0CF0" w:rsidRPr="00F9384C" w:rsidRDefault="00664CCE" w:rsidP="00F8040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664CC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рисовая молочная</w:t>
            </w:r>
          </w:p>
        </w:tc>
        <w:tc>
          <w:tcPr>
            <w:tcW w:w="1403" w:type="dxa"/>
            <w:gridSpan w:val="2"/>
          </w:tcPr>
          <w:p w:rsidR="00CA0CF0" w:rsidRPr="00F9384C" w:rsidRDefault="00664CC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CA0CF0" w:rsidRPr="00F9384C" w:rsidRDefault="00664CCE" w:rsidP="00F8040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664CC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Чай с молоком </w:t>
            </w:r>
          </w:p>
        </w:tc>
        <w:tc>
          <w:tcPr>
            <w:tcW w:w="1403" w:type="dxa"/>
            <w:gridSpan w:val="2"/>
          </w:tcPr>
          <w:p w:rsidR="00CA0CF0" w:rsidRPr="00F9384C" w:rsidRDefault="00664CC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CA0CF0" w:rsidRPr="00F9384C" w:rsidRDefault="00664CC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664CCE">
              <w:rPr>
                <w:rFonts w:cstheme="minorHAnsi"/>
                <w:sz w:val="20"/>
                <w:szCs w:val="20"/>
              </w:rPr>
              <w:t>Сок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C33F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свеклы с чесноком</w:t>
            </w:r>
          </w:p>
        </w:tc>
        <w:tc>
          <w:tcPr>
            <w:tcW w:w="1403" w:type="dxa"/>
            <w:gridSpan w:val="2"/>
          </w:tcPr>
          <w:p w:rsidR="00CA0CF0" w:rsidRPr="00F9384C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C33F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«Шахтерский» с курицей со сметаной</w:t>
            </w:r>
          </w:p>
        </w:tc>
        <w:tc>
          <w:tcPr>
            <w:tcW w:w="1403" w:type="dxa"/>
            <w:gridSpan w:val="2"/>
          </w:tcPr>
          <w:p w:rsidR="00CA0CF0" w:rsidRPr="00F9384C" w:rsidRDefault="00DC799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="002C33F2">
              <w:rPr>
                <w:rFonts w:cstheme="minorHAnsi"/>
                <w:sz w:val="20"/>
                <w:szCs w:val="20"/>
              </w:rPr>
              <w:t>0/</w:t>
            </w: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1253" w:type="dxa"/>
          </w:tcPr>
          <w:p w:rsidR="00CA0CF0" w:rsidRPr="00F9384C" w:rsidRDefault="00DC799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2C33F2">
              <w:rPr>
                <w:rFonts w:cstheme="minorHAnsi"/>
                <w:sz w:val="20"/>
                <w:szCs w:val="20"/>
              </w:rPr>
              <w:t>0/</w:t>
            </w:r>
            <w:r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746CCD" w:rsidRPr="00F9384C" w:rsidTr="00F376B5">
        <w:tc>
          <w:tcPr>
            <w:tcW w:w="4313" w:type="dxa"/>
          </w:tcPr>
          <w:p w:rsidR="00746CCD" w:rsidRPr="00F9384C" w:rsidRDefault="002C33F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Жаркое по-домашнему</w:t>
            </w:r>
          </w:p>
        </w:tc>
        <w:tc>
          <w:tcPr>
            <w:tcW w:w="1403" w:type="dxa"/>
            <w:gridSpan w:val="2"/>
          </w:tcPr>
          <w:p w:rsidR="00746CCD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  <w:tc>
          <w:tcPr>
            <w:tcW w:w="1253" w:type="dxa"/>
          </w:tcPr>
          <w:p w:rsidR="00746CCD" w:rsidRPr="00F9384C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C33F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CA0CF0" w:rsidRPr="00F9384C" w:rsidRDefault="002C33F2" w:rsidP="00746CC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CA0CF0" w:rsidRPr="00F9384C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F9384C"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025A8C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="00CA0CF0"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025A8C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D23EC3" w:rsidP="00CD002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Булочка Ванильная</w:t>
            </w:r>
          </w:p>
        </w:tc>
        <w:tc>
          <w:tcPr>
            <w:tcW w:w="1403" w:type="dxa"/>
            <w:gridSpan w:val="2"/>
          </w:tcPr>
          <w:p w:rsidR="00CA0CF0" w:rsidRPr="00F9384C" w:rsidRDefault="00D23EC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CA0CF0" w:rsidRPr="00F9384C" w:rsidRDefault="00D23EC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="00CA0CF0"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CA0CF0" w:rsidRPr="00F9384C" w:rsidRDefault="00D23EC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="00CA0CF0"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24469E" w:rsidRDefault="00CA0CF0" w:rsidP="006407C7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</w:t>
      </w:r>
      <w:r w:rsidRPr="00DC799A">
        <w:rPr>
          <w:rFonts w:ascii="Monotype Corsiva" w:hAnsi="Monotype Corsiva" w:cs="Times New Roman"/>
          <w:b/>
          <w:bCs/>
          <w:sz w:val="32"/>
          <w:szCs w:val="32"/>
        </w:rPr>
        <w:t xml:space="preserve">        </w:t>
      </w:r>
    </w:p>
    <w:p w:rsidR="0024469E" w:rsidRDefault="0024469E" w:rsidP="006407C7">
      <w:pPr>
        <w:rPr>
          <w:rFonts w:ascii="Monotype Corsiva" w:hAnsi="Monotype Corsiva" w:cs="Times New Roman"/>
          <w:b/>
          <w:bCs/>
          <w:sz w:val="32"/>
          <w:szCs w:val="32"/>
        </w:rPr>
      </w:pPr>
    </w:p>
    <w:p w:rsidR="0024469E" w:rsidRDefault="0024469E" w:rsidP="006407C7">
      <w:pPr>
        <w:rPr>
          <w:rFonts w:ascii="Monotype Corsiva" w:hAnsi="Monotype Corsiva" w:cs="Times New Roman"/>
          <w:b/>
          <w:bCs/>
          <w:sz w:val="32"/>
          <w:szCs w:val="32"/>
        </w:rPr>
      </w:pPr>
    </w:p>
    <w:p w:rsidR="00CA0CF0" w:rsidRPr="0024469E" w:rsidRDefault="0024469E" w:rsidP="006407C7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                    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CA0CF0" w:rsidRPr="00286306" w:rsidRDefault="00CA0CF0" w:rsidP="00CA0CF0">
      <w:pPr>
        <w:rPr>
          <w:rFonts w:ascii="Monotype Corsiva" w:hAnsi="Monotype Corsiva" w:cs="Times New Roman"/>
          <w:sz w:val="20"/>
          <w:szCs w:val="2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56030B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   </w:t>
      </w:r>
      <w:r w:rsidR="0058103A">
        <w:rPr>
          <w:rFonts w:ascii="Monotype Corsiva" w:hAnsi="Monotype Corsiva" w:cs="Times New Roman"/>
          <w:b/>
          <w:sz w:val="24"/>
          <w:szCs w:val="24"/>
        </w:rPr>
        <w:t>29</w:t>
      </w:r>
      <w:r w:rsidR="00B43E76">
        <w:rPr>
          <w:rFonts w:ascii="Monotype Corsiva" w:hAnsi="Monotype Corsiva" w:cs="Times New Roman"/>
          <w:b/>
          <w:sz w:val="24"/>
          <w:szCs w:val="24"/>
        </w:rPr>
        <w:t>.10.</w:t>
      </w:r>
      <w:r w:rsidR="00DC799A">
        <w:rPr>
          <w:rFonts w:ascii="Monotype Corsiva" w:hAnsi="Monotype Corsiva" w:cs="Times New Roman"/>
          <w:b/>
          <w:sz w:val="24"/>
          <w:szCs w:val="24"/>
        </w:rPr>
        <w:t>2024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2C33F2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             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</w:t>
      </w:r>
      <w:r>
        <w:rPr>
          <w:rFonts w:ascii="Monotype Corsiva" w:hAnsi="Monotype Corsiva" w:cs="Times New Roman"/>
          <w:b/>
          <w:sz w:val="24"/>
          <w:szCs w:val="24"/>
        </w:rPr>
        <w:t xml:space="preserve">(7)                                         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5654F6" w:rsidRPr="00F9384C" w:rsidTr="00F376B5">
        <w:tc>
          <w:tcPr>
            <w:tcW w:w="4313" w:type="dxa"/>
          </w:tcPr>
          <w:p w:rsidR="005654F6" w:rsidRDefault="005654F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Яйцо отварное</w:t>
            </w:r>
          </w:p>
        </w:tc>
        <w:tc>
          <w:tcPr>
            <w:tcW w:w="1403" w:type="dxa"/>
            <w:gridSpan w:val="2"/>
          </w:tcPr>
          <w:p w:rsidR="005654F6" w:rsidRDefault="005654F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5654F6" w:rsidRDefault="005654F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манная молочная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Default="00A5288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</w:t>
            </w:r>
            <w:r w:rsidR="0024469E">
              <w:rPr>
                <w:rFonts w:cstheme="minorHAnsi"/>
                <w:sz w:val="20"/>
                <w:szCs w:val="20"/>
              </w:rPr>
              <w:t xml:space="preserve"> </w:t>
            </w:r>
            <w:r w:rsidR="00611D9E">
              <w:rPr>
                <w:rFonts w:cstheme="minorHAnsi"/>
                <w:sz w:val="20"/>
                <w:szCs w:val="20"/>
              </w:rPr>
              <w:t xml:space="preserve"> с молоком</w:t>
            </w:r>
          </w:p>
        </w:tc>
        <w:tc>
          <w:tcPr>
            <w:tcW w:w="1403" w:type="dxa"/>
            <w:gridSpan w:val="2"/>
          </w:tcPr>
          <w:p w:rsidR="00611D9E" w:rsidRPr="00F9384C" w:rsidRDefault="00F8728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611D9E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>
              <w:rPr>
                <w:rFonts w:cstheme="minorHAnsi"/>
                <w:sz w:val="20"/>
                <w:szCs w:val="20"/>
              </w:rPr>
              <w:t>Снежок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11D9E" w:rsidRPr="00F9384C" w:rsidTr="00F376B5">
        <w:tc>
          <w:tcPr>
            <w:tcW w:w="5716" w:type="dxa"/>
            <w:gridSpan w:val="3"/>
          </w:tcPr>
          <w:p w:rsidR="00611D9E" w:rsidRPr="00F9384C" w:rsidRDefault="00611D9E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Кукуруза консервированная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Рассольник на мясном бульоне со сметаной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Пудинг мясной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Капуста тушеная/Картофельное пюре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60/50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70/60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Default="00B43E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611D9E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11D9E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 w:rsidRPr="00F9384C"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 w:rsidRPr="00F9384C">
              <w:rPr>
                <w:rFonts w:cstheme="minorHAnsi"/>
                <w:sz w:val="20"/>
                <w:szCs w:val="20"/>
              </w:rPr>
              <w:t xml:space="preserve">     </w:t>
            </w:r>
            <w:r>
              <w:rPr>
                <w:rFonts w:cstheme="minorHAnsi"/>
                <w:sz w:val="20"/>
                <w:szCs w:val="20"/>
              </w:rPr>
              <w:t xml:space="preserve">    </w:t>
            </w:r>
            <w:r w:rsidRPr="00F9384C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4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11D9E" w:rsidRPr="00F9384C" w:rsidTr="00F376B5">
        <w:tc>
          <w:tcPr>
            <w:tcW w:w="5716" w:type="dxa"/>
            <w:gridSpan w:val="3"/>
          </w:tcPr>
          <w:p w:rsidR="00611D9E" w:rsidRPr="00F9384C" w:rsidRDefault="00611D9E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Булочка  Домашняя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B43E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CA0CF0" w:rsidRPr="006407C7" w:rsidRDefault="00CA0CF0" w:rsidP="00CA0CF0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</w:t>
      </w:r>
    </w:p>
    <w:p w:rsidR="00CA0CF0" w:rsidRPr="004E426B" w:rsidRDefault="00CA0CF0" w:rsidP="004E426B">
      <w:pPr>
        <w:rPr>
          <w:rFonts w:ascii="Monotype Corsiva" w:hAnsi="Monotype Corsiva" w:cs="Times New Roman"/>
          <w:b/>
          <w:bCs/>
          <w:sz w:val="32"/>
          <w:szCs w:val="32"/>
        </w:rPr>
      </w:pPr>
      <w:r w:rsidRPr="006407C7"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  </w:t>
      </w:r>
      <w:r w:rsidR="0024469E">
        <w:rPr>
          <w:rFonts w:ascii="Monotype Corsiva" w:hAnsi="Monotype Corsiva" w:cs="Times New Roman"/>
          <w:b/>
          <w:bCs/>
          <w:sz w:val="32"/>
          <w:szCs w:val="32"/>
        </w:rPr>
        <w:t xml:space="preserve">         </w:t>
      </w:r>
      <w:r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EE3270" w:rsidRPr="00286306" w:rsidRDefault="00EE3270" w:rsidP="00EE3270">
      <w:pPr>
        <w:rPr>
          <w:rFonts w:ascii="Monotype Corsiva" w:hAnsi="Monotype Corsiva" w:cs="Times New Roman"/>
          <w:sz w:val="20"/>
          <w:szCs w:val="2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EE586A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EE586A">
        <w:rPr>
          <w:rFonts w:ascii="Monotype Corsiva" w:hAnsi="Monotype Corsiva" w:cs="Times New Roman"/>
          <w:b/>
          <w:sz w:val="24"/>
          <w:szCs w:val="24"/>
        </w:rPr>
        <w:t xml:space="preserve">    </w:t>
      </w:r>
      <w:r w:rsidR="0058103A">
        <w:rPr>
          <w:rFonts w:ascii="Monotype Corsiva" w:hAnsi="Monotype Corsiva" w:cs="Times New Roman"/>
          <w:b/>
          <w:sz w:val="24"/>
          <w:szCs w:val="24"/>
        </w:rPr>
        <w:t>30</w:t>
      </w:r>
      <w:r w:rsidR="00B43E76">
        <w:rPr>
          <w:rFonts w:ascii="Monotype Corsiva" w:hAnsi="Monotype Corsiva" w:cs="Times New Roman"/>
          <w:b/>
          <w:sz w:val="24"/>
          <w:szCs w:val="24"/>
        </w:rPr>
        <w:t>.10.</w:t>
      </w:r>
      <w:r w:rsidR="00EE586A" w:rsidRPr="00EE586A">
        <w:rPr>
          <w:rFonts w:ascii="Monotype Corsiva" w:hAnsi="Monotype Corsiva" w:cs="Times New Roman"/>
          <w:b/>
          <w:sz w:val="24"/>
          <w:szCs w:val="24"/>
        </w:rPr>
        <w:t>2024</w:t>
      </w:r>
      <w:r w:rsidRPr="00EE586A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AE1A1D" w:rsidRPr="00EE586A">
        <w:rPr>
          <w:rFonts w:ascii="Monotype Corsiva" w:hAnsi="Monotype Corsiva" w:cs="Times New Roman"/>
          <w:b/>
          <w:sz w:val="24"/>
          <w:szCs w:val="24"/>
        </w:rPr>
        <w:t xml:space="preserve">     </w:t>
      </w:r>
      <w:r w:rsidRPr="00EE586A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(8)     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EE3270" w:rsidRPr="00F9384C" w:rsidTr="00084B76">
        <w:trPr>
          <w:trHeight w:val="792"/>
        </w:trPr>
        <w:tc>
          <w:tcPr>
            <w:tcW w:w="4313" w:type="dxa"/>
            <w:vMerge w:val="restart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EE3270" w:rsidRPr="00F9384C" w:rsidRDefault="00EE3270" w:rsidP="00084B76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EE3270" w:rsidRPr="00F9384C" w:rsidTr="00084B76">
        <w:trPr>
          <w:trHeight w:val="336"/>
        </w:trPr>
        <w:tc>
          <w:tcPr>
            <w:tcW w:w="4313" w:type="dxa"/>
            <w:vMerge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молочная кукурузная жидкая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150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молоком</w:t>
            </w:r>
          </w:p>
        </w:tc>
        <w:tc>
          <w:tcPr>
            <w:tcW w:w="1403" w:type="dxa"/>
            <w:gridSpan w:val="2"/>
          </w:tcPr>
          <w:p w:rsidR="00EE3270" w:rsidRPr="00F9384C" w:rsidRDefault="004E426B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AE1A1D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D23EC3">
              <w:rPr>
                <w:rFonts w:cstheme="minorHAnsi"/>
                <w:sz w:val="20"/>
                <w:szCs w:val="20"/>
              </w:rPr>
              <w:t>Компот из свежих ягод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Сельдь с луком репчатым</w:t>
            </w:r>
          </w:p>
        </w:tc>
        <w:tc>
          <w:tcPr>
            <w:tcW w:w="1403" w:type="dxa"/>
            <w:gridSpan w:val="2"/>
          </w:tcPr>
          <w:p w:rsidR="00EE3270" w:rsidRPr="00F9384C" w:rsidRDefault="0024469E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BF0F33" w:rsidRPr="00F9384C" w:rsidTr="00084B76">
        <w:tc>
          <w:tcPr>
            <w:tcW w:w="4313" w:type="dxa"/>
          </w:tcPr>
          <w:p w:rsidR="00BF0F33" w:rsidRDefault="00BF0F33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курицей и сметаной</w:t>
            </w:r>
          </w:p>
        </w:tc>
        <w:tc>
          <w:tcPr>
            <w:tcW w:w="1403" w:type="dxa"/>
            <w:gridSpan w:val="2"/>
          </w:tcPr>
          <w:p w:rsidR="00BF0F33" w:rsidRDefault="00BF0F33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BF0F33" w:rsidRDefault="00BF0F33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«Дальневосточный» с курицей и сметаной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Котлета рыбная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9B210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Рис отварной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4D115F" w:rsidRPr="00F9384C" w:rsidTr="00084B76">
        <w:tc>
          <w:tcPr>
            <w:tcW w:w="4313" w:type="dxa"/>
          </w:tcPr>
          <w:p w:rsidR="004D115F" w:rsidRDefault="004D115F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белый основной</w:t>
            </w:r>
          </w:p>
        </w:tc>
        <w:tc>
          <w:tcPr>
            <w:tcW w:w="1403" w:type="dxa"/>
            <w:gridSpan w:val="2"/>
          </w:tcPr>
          <w:p w:rsidR="004D115F" w:rsidRDefault="004D115F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4D115F" w:rsidRDefault="004D115F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B2100" w:rsidRPr="00F9384C" w:rsidTr="00084B76">
        <w:tc>
          <w:tcPr>
            <w:tcW w:w="4313" w:type="dxa"/>
          </w:tcPr>
          <w:p w:rsidR="009B2100" w:rsidRDefault="009B210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красный основной</w:t>
            </w:r>
          </w:p>
        </w:tc>
        <w:tc>
          <w:tcPr>
            <w:tcW w:w="1403" w:type="dxa"/>
            <w:gridSpan w:val="2"/>
          </w:tcPr>
          <w:p w:rsidR="009B2100" w:rsidRDefault="009B2100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9B2100" w:rsidRDefault="009B210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EE3270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Ватрушка </w:t>
            </w:r>
            <w:r w:rsidR="0061369D">
              <w:rPr>
                <w:rFonts w:cstheme="minorHAnsi"/>
                <w:sz w:val="20"/>
                <w:szCs w:val="20"/>
              </w:rPr>
              <w:t>с творогом из дрожжевого теста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Молоко кипяченое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EE3270" w:rsidRPr="009B2100" w:rsidRDefault="006050D5" w:rsidP="006050D5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</w:t>
      </w:r>
      <w:r w:rsidR="004E426B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</w:t>
      </w:r>
      <w:r w:rsidR="0024469E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  <w:r w:rsidR="00EE327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EE3270" w:rsidRPr="00286306" w:rsidRDefault="00EE3270" w:rsidP="00EE3270">
      <w:pPr>
        <w:rPr>
          <w:rFonts w:ascii="Monotype Corsiva" w:hAnsi="Monotype Corsiva" w:cs="Times New Roman"/>
          <w:sz w:val="20"/>
          <w:szCs w:val="2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</w:t>
      </w:r>
      <w:r w:rsidRPr="005811C8">
        <w:rPr>
          <w:rFonts w:ascii="Monotype Corsiva" w:hAnsi="Monotype Corsiva" w:cs="Times New Roman"/>
          <w:b/>
          <w:sz w:val="24"/>
          <w:szCs w:val="24"/>
        </w:rPr>
        <w:t xml:space="preserve">   </w:t>
      </w:r>
      <w:r w:rsidR="005527F3">
        <w:rPr>
          <w:rFonts w:ascii="Monotype Corsiva" w:hAnsi="Monotype Corsiva" w:cs="Times New Roman"/>
          <w:b/>
          <w:sz w:val="24"/>
          <w:szCs w:val="24"/>
        </w:rPr>
        <w:t>3</w:t>
      </w:r>
      <w:r w:rsidR="00CB4666">
        <w:rPr>
          <w:rFonts w:ascii="Monotype Corsiva" w:hAnsi="Monotype Corsiva" w:cs="Times New Roman"/>
          <w:b/>
          <w:sz w:val="24"/>
          <w:szCs w:val="24"/>
        </w:rPr>
        <w:t>1</w:t>
      </w:r>
      <w:r w:rsidR="005527F3">
        <w:rPr>
          <w:rFonts w:ascii="Monotype Corsiva" w:hAnsi="Monotype Corsiva" w:cs="Times New Roman"/>
          <w:b/>
          <w:sz w:val="24"/>
          <w:szCs w:val="24"/>
        </w:rPr>
        <w:t>.10</w:t>
      </w:r>
      <w:r w:rsidR="005654F6">
        <w:rPr>
          <w:rFonts w:ascii="Monotype Corsiva" w:hAnsi="Monotype Corsiva" w:cs="Times New Roman"/>
          <w:b/>
          <w:sz w:val="24"/>
          <w:szCs w:val="24"/>
        </w:rPr>
        <w:t>.</w:t>
      </w:r>
      <w:r w:rsidR="004E426B">
        <w:rPr>
          <w:rFonts w:ascii="Monotype Corsiva" w:hAnsi="Monotype Corsiva" w:cs="Times New Roman"/>
          <w:b/>
          <w:sz w:val="24"/>
          <w:szCs w:val="24"/>
        </w:rPr>
        <w:t>2024</w:t>
      </w:r>
      <w:r w:rsidRPr="005811C8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</w:t>
      </w:r>
      <w:r w:rsidR="004D115F">
        <w:rPr>
          <w:rFonts w:ascii="Monotype Corsiva" w:hAnsi="Monotype Corsiva" w:cs="Times New Roman"/>
          <w:b/>
          <w:sz w:val="24"/>
          <w:szCs w:val="24"/>
        </w:rPr>
        <w:t xml:space="preserve">                </w:t>
      </w:r>
      <w:r w:rsidRPr="005811C8">
        <w:rPr>
          <w:rFonts w:ascii="Monotype Corsiva" w:hAnsi="Monotype Corsiva" w:cs="Times New Roman"/>
          <w:b/>
          <w:sz w:val="24"/>
          <w:szCs w:val="24"/>
        </w:rPr>
        <w:t xml:space="preserve">     </w:t>
      </w:r>
      <w:r>
        <w:rPr>
          <w:rFonts w:ascii="Monotype Corsiva" w:hAnsi="Monotype Corsiva" w:cs="Times New Roman"/>
          <w:b/>
          <w:sz w:val="24"/>
          <w:szCs w:val="24"/>
        </w:rPr>
        <w:t>(9)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EE3270" w:rsidRPr="00F9384C" w:rsidTr="00084B76">
        <w:trPr>
          <w:trHeight w:val="792"/>
        </w:trPr>
        <w:tc>
          <w:tcPr>
            <w:tcW w:w="4313" w:type="dxa"/>
            <w:vMerge w:val="restart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EE3270" w:rsidRPr="00F9384C" w:rsidRDefault="00EE3270" w:rsidP="00084B76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EE3270" w:rsidRPr="00F9384C" w:rsidTr="00084B76">
        <w:trPr>
          <w:trHeight w:val="336"/>
        </w:trPr>
        <w:tc>
          <w:tcPr>
            <w:tcW w:w="4313" w:type="dxa"/>
            <w:vMerge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молочный с крупой «Геркулес»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Какао  с молоком</w:t>
            </w:r>
          </w:p>
        </w:tc>
        <w:tc>
          <w:tcPr>
            <w:tcW w:w="1403" w:type="dxa"/>
            <w:gridSpan w:val="2"/>
          </w:tcPr>
          <w:p w:rsidR="00EE3270" w:rsidRPr="00F9384C" w:rsidRDefault="004E426B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61369D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CB4666"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моркови с чесноком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4D115F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Суп картофельный </w:t>
            </w:r>
            <w:r w:rsidR="0061369D">
              <w:rPr>
                <w:rFonts w:cstheme="minorHAnsi"/>
                <w:sz w:val="20"/>
                <w:szCs w:val="20"/>
              </w:rPr>
              <w:t xml:space="preserve"> с мясом 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4D115F" w:rsidRPr="00F9384C" w:rsidTr="00084B76">
        <w:tc>
          <w:tcPr>
            <w:tcW w:w="4313" w:type="dxa"/>
          </w:tcPr>
          <w:p w:rsidR="004D115F" w:rsidRDefault="004D115F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Суп картофельный с </w:t>
            </w:r>
            <w:proofErr w:type="gramStart"/>
            <w:r>
              <w:rPr>
                <w:rFonts w:cstheme="minorHAnsi"/>
                <w:sz w:val="20"/>
                <w:szCs w:val="20"/>
              </w:rPr>
              <w:t>бобовыми</w:t>
            </w:r>
            <w:proofErr w:type="gramEnd"/>
            <w:r w:rsidR="005527F3">
              <w:rPr>
                <w:rFonts w:cstheme="minorHAnsi"/>
                <w:sz w:val="20"/>
                <w:szCs w:val="20"/>
              </w:rPr>
              <w:t>,</w:t>
            </w:r>
            <w:r>
              <w:rPr>
                <w:rFonts w:cstheme="minorHAnsi"/>
                <w:sz w:val="20"/>
                <w:szCs w:val="20"/>
              </w:rPr>
              <w:t xml:space="preserve"> с мясом</w:t>
            </w:r>
          </w:p>
        </w:tc>
        <w:tc>
          <w:tcPr>
            <w:tcW w:w="1403" w:type="dxa"/>
            <w:gridSpan w:val="2"/>
          </w:tcPr>
          <w:p w:rsidR="004D115F" w:rsidRDefault="004D115F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4D115F" w:rsidRDefault="004D115F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печени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Печень </w:t>
            </w:r>
            <w:proofErr w:type="spellStart"/>
            <w:r>
              <w:rPr>
                <w:rFonts w:cstheme="minorHAnsi"/>
                <w:sz w:val="20"/>
                <w:szCs w:val="20"/>
              </w:rPr>
              <w:t>по-строгановски</w:t>
            </w:r>
            <w:proofErr w:type="spellEnd"/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70/30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гречневая</w:t>
            </w:r>
            <w:r w:rsidR="00664CCE">
              <w:rPr>
                <w:rFonts w:cstheme="minorHAnsi"/>
                <w:sz w:val="20"/>
                <w:szCs w:val="20"/>
              </w:rPr>
              <w:t xml:space="preserve"> рассыпчатая</w:t>
            </w:r>
          </w:p>
        </w:tc>
        <w:tc>
          <w:tcPr>
            <w:tcW w:w="1403" w:type="dxa"/>
            <w:gridSpan w:val="2"/>
          </w:tcPr>
          <w:p w:rsidR="00EE3270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EE3270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150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EE3270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5527F3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Омлет натуральный</w:t>
            </w:r>
          </w:p>
        </w:tc>
        <w:tc>
          <w:tcPr>
            <w:tcW w:w="1403" w:type="dxa"/>
            <w:gridSpan w:val="2"/>
          </w:tcPr>
          <w:p w:rsidR="00EE3270" w:rsidRPr="00F9384C" w:rsidRDefault="005527F3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65</w:t>
            </w:r>
          </w:p>
        </w:tc>
        <w:tc>
          <w:tcPr>
            <w:tcW w:w="1253" w:type="dxa"/>
          </w:tcPr>
          <w:p w:rsidR="00EE3270" w:rsidRPr="00F9384C" w:rsidRDefault="005527F3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5527F3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лимоном</w:t>
            </w:r>
          </w:p>
        </w:tc>
        <w:tc>
          <w:tcPr>
            <w:tcW w:w="1403" w:type="dxa"/>
            <w:gridSpan w:val="2"/>
          </w:tcPr>
          <w:p w:rsidR="00EE3270" w:rsidRPr="00F9384C" w:rsidRDefault="005527F3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EE3270" w:rsidRPr="00F9384C" w:rsidRDefault="005527F3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5527F3" w:rsidRPr="00F9384C" w:rsidTr="00084B76">
        <w:tc>
          <w:tcPr>
            <w:tcW w:w="4313" w:type="dxa"/>
          </w:tcPr>
          <w:p w:rsidR="005527F3" w:rsidRPr="00F9384C" w:rsidRDefault="005527F3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пшеничный</w:t>
            </w:r>
          </w:p>
        </w:tc>
        <w:tc>
          <w:tcPr>
            <w:tcW w:w="1403" w:type="dxa"/>
            <w:gridSpan w:val="2"/>
          </w:tcPr>
          <w:p w:rsidR="005527F3" w:rsidRPr="00F9384C" w:rsidRDefault="005527F3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5527F3" w:rsidRPr="00F9384C" w:rsidRDefault="005527F3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</w:tbl>
    <w:p w:rsidR="00EE3270" w:rsidRPr="006050D5" w:rsidRDefault="006050D5" w:rsidP="00EE3270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</w:t>
      </w:r>
    </w:p>
    <w:p w:rsidR="00EE3270" w:rsidRDefault="00EE3270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</w:t>
      </w:r>
      <w:r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EE3270" w:rsidRPr="00E93AB1" w:rsidRDefault="00EE3270" w:rsidP="00EE327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</w:t>
      </w:r>
      <w:r w:rsidR="00CB4666">
        <w:rPr>
          <w:rFonts w:ascii="Monotype Corsiva" w:hAnsi="Monotype Corsiva" w:cs="Times New Roman"/>
          <w:b/>
          <w:sz w:val="24"/>
          <w:szCs w:val="24"/>
        </w:rPr>
        <w:t>1.11.</w:t>
      </w:r>
      <w:r w:rsidR="008264A6" w:rsidRPr="008264A6">
        <w:rPr>
          <w:rFonts w:ascii="Monotype Corsiva" w:hAnsi="Monotype Corsiva" w:cs="Times New Roman"/>
          <w:b/>
          <w:sz w:val="24"/>
          <w:szCs w:val="24"/>
        </w:rPr>
        <w:t>2024</w:t>
      </w:r>
      <w:r w:rsidRPr="008264A6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(10)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EE3270" w:rsidRPr="00F9384C" w:rsidTr="00084B76">
        <w:trPr>
          <w:trHeight w:val="792"/>
        </w:trPr>
        <w:tc>
          <w:tcPr>
            <w:tcW w:w="4313" w:type="dxa"/>
            <w:vMerge w:val="restart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EE3270" w:rsidRPr="00F9384C" w:rsidRDefault="00EE3270" w:rsidP="00084B76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EE3270" w:rsidRPr="00F9384C" w:rsidTr="00084B76">
        <w:trPr>
          <w:trHeight w:val="336"/>
        </w:trPr>
        <w:tc>
          <w:tcPr>
            <w:tcW w:w="4313" w:type="dxa"/>
            <w:vMerge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EE3270" w:rsidRPr="00F9384C" w:rsidRDefault="001F4DBC" w:rsidP="001F4DB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40/6/10</w:t>
            </w:r>
            <w:r>
              <w:rPr>
                <w:rFonts w:cstheme="minorHAnsi"/>
                <w:sz w:val="20"/>
                <w:szCs w:val="20"/>
              </w:rPr>
              <w:br/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молочная «Ряба»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52883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EE3270" w:rsidRPr="00F9384C" w:rsidRDefault="008264A6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1F4DB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043AA9">
              <w:rPr>
                <w:rFonts w:cstheme="minorHAnsi"/>
                <w:sz w:val="20"/>
                <w:szCs w:val="20"/>
              </w:rPr>
              <w:t>Сок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Икра кабачковая консервированная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C834A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мясными фрикадельками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4D115F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Голубцы ленивые со сметанным </w:t>
            </w:r>
            <w:r w:rsidR="001F4DBC">
              <w:rPr>
                <w:rFonts w:cstheme="minorHAnsi"/>
                <w:sz w:val="20"/>
                <w:szCs w:val="20"/>
              </w:rPr>
              <w:t>соусом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130/20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150/30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Кисель из сухофруктов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EE3270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Полоска песочная с повидлом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371C4E" w:rsidRDefault="00EE3270" w:rsidP="004E426B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</w:t>
      </w:r>
      <w:r w:rsidR="004E426B">
        <w:rPr>
          <w:rFonts w:ascii="Monotype Corsiva" w:hAnsi="Monotype Corsiva" w:cs="Times New Roman"/>
          <w:b/>
          <w:bCs/>
          <w:sz w:val="40"/>
          <w:szCs w:val="40"/>
        </w:rPr>
        <w:t xml:space="preserve">  </w:t>
      </w:r>
    </w:p>
    <w:p w:rsidR="00EB08D3" w:rsidRDefault="00371C4E" w:rsidP="004E426B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</w:t>
      </w:r>
    </w:p>
    <w:p w:rsidR="009179AC" w:rsidRPr="00EB08D3" w:rsidRDefault="00EB08D3" w:rsidP="004E426B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</w:t>
      </w:r>
      <w:r w:rsidR="009179AC" w:rsidRPr="00F624A2">
        <w:rPr>
          <w:rStyle w:val="aa"/>
          <w:rFonts w:ascii="Monotype Corsiva" w:hAnsi="Monotype Corsiva"/>
          <w:b/>
          <w:sz w:val="40"/>
          <w:szCs w:val="40"/>
        </w:rPr>
        <w:t>МЕНЮ</w:t>
      </w:r>
      <w:r w:rsidR="009179AC" w:rsidRPr="00F624A2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371C4E" w:rsidRDefault="009179AC" w:rsidP="009179AC">
      <w:pPr>
        <w:pStyle w:val="a9"/>
      </w:pPr>
      <w:r w:rsidRPr="00EF7DB2">
        <w:t xml:space="preserve">  </w:t>
      </w:r>
    </w:p>
    <w:p w:rsidR="009179AC" w:rsidRDefault="009179AC" w:rsidP="009179AC">
      <w:pPr>
        <w:pStyle w:val="a9"/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371C4E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371C4E">
        <w:rPr>
          <w:rFonts w:ascii="Monotype Corsiva" w:hAnsi="Monotype Corsiva" w:cs="Times New Roman"/>
          <w:sz w:val="24"/>
          <w:szCs w:val="24"/>
        </w:rPr>
        <w:t xml:space="preserve">         </w:t>
      </w:r>
      <w:r w:rsidR="00CB4666">
        <w:rPr>
          <w:rFonts w:ascii="Monotype Corsiva" w:hAnsi="Monotype Corsiva" w:cs="Times New Roman"/>
          <w:b/>
          <w:sz w:val="24"/>
          <w:szCs w:val="24"/>
        </w:rPr>
        <w:t>2.11.</w:t>
      </w:r>
      <w:r w:rsidR="00371C4E" w:rsidRPr="00371C4E">
        <w:rPr>
          <w:rFonts w:ascii="Monotype Corsiva" w:hAnsi="Monotype Corsiva" w:cs="Times New Roman"/>
          <w:b/>
          <w:sz w:val="24"/>
          <w:szCs w:val="24"/>
        </w:rPr>
        <w:t>2024</w:t>
      </w:r>
      <w:r w:rsidRPr="00371C4E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</w:t>
      </w:r>
      <w:r w:rsidRPr="00371C4E">
        <w:rPr>
          <w:b/>
          <w:sz w:val="24"/>
          <w:szCs w:val="24"/>
        </w:rPr>
        <w:t xml:space="preserve">      </w:t>
      </w:r>
      <w:r w:rsidRPr="00EF7DB2">
        <w:t>(11)</w:t>
      </w:r>
    </w:p>
    <w:p w:rsidR="00371C4E" w:rsidRPr="00EF7DB2" w:rsidRDefault="00371C4E" w:rsidP="009179AC">
      <w:pPr>
        <w:pStyle w:val="a9"/>
        <w:rPr>
          <w:sz w:val="20"/>
          <w:szCs w:val="20"/>
        </w:rPr>
      </w:pP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</w:t>
            </w:r>
          </w:p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Бутерброд с маслом 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B53F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манная молочная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18</w:t>
            </w:r>
            <w:r w:rsidR="00371C4E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9179AC" w:rsidRPr="00F9384C" w:rsidRDefault="00371C4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4871C8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043AA9">
              <w:rPr>
                <w:rFonts w:cstheme="minorHAnsi"/>
                <w:sz w:val="20"/>
                <w:szCs w:val="20"/>
              </w:rPr>
              <w:t>Компот из свежих ягод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F87286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Овощи натуральные соленые</w:t>
            </w:r>
            <w:r w:rsidR="004871C8">
              <w:rPr>
                <w:rFonts w:cstheme="minorHAnsi"/>
                <w:sz w:val="20"/>
                <w:szCs w:val="20"/>
              </w:rPr>
              <w:t xml:space="preserve"> (огурец)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</w:t>
            </w:r>
            <w:r w:rsidR="007E6150">
              <w:rPr>
                <w:rFonts w:cstheme="minorHAnsi"/>
                <w:sz w:val="20"/>
                <w:szCs w:val="20"/>
              </w:rPr>
              <w:t xml:space="preserve"> картофельный</w:t>
            </w:r>
            <w:r>
              <w:rPr>
                <w:rFonts w:cstheme="minorHAnsi"/>
                <w:sz w:val="20"/>
                <w:szCs w:val="20"/>
              </w:rPr>
              <w:t xml:space="preserve"> с рыб</w:t>
            </w:r>
            <w:r w:rsidR="008B53FE">
              <w:rPr>
                <w:rFonts w:cstheme="minorHAnsi"/>
                <w:sz w:val="20"/>
                <w:szCs w:val="20"/>
              </w:rPr>
              <w:t>ой</w:t>
            </w:r>
          </w:p>
        </w:tc>
        <w:tc>
          <w:tcPr>
            <w:tcW w:w="1403" w:type="dxa"/>
            <w:gridSpan w:val="2"/>
          </w:tcPr>
          <w:p w:rsidR="009179AC" w:rsidRPr="00F9384C" w:rsidRDefault="008B53F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4871C8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8B53F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  <w:r w:rsidR="004871C8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BF0F3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Капуста тушеная с мясом</w:t>
            </w:r>
          </w:p>
        </w:tc>
        <w:tc>
          <w:tcPr>
            <w:tcW w:w="1403" w:type="dxa"/>
            <w:gridSpan w:val="2"/>
          </w:tcPr>
          <w:p w:rsidR="009179AC" w:rsidRDefault="00BF0F3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  <w:tc>
          <w:tcPr>
            <w:tcW w:w="1253" w:type="dxa"/>
          </w:tcPr>
          <w:p w:rsidR="009179AC" w:rsidRDefault="00BF0F33" w:rsidP="00BF0F3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16</w:t>
            </w:r>
            <w:r w:rsidR="00592C18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CB4666" w:rsidP="009B210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</w:t>
            </w:r>
            <w:r w:rsidR="00BF0F33">
              <w:rPr>
                <w:rFonts w:cstheme="minorHAnsi"/>
                <w:sz w:val="20"/>
                <w:szCs w:val="20"/>
              </w:rPr>
              <w:t>ирожок печеный с повидлом</w:t>
            </w:r>
          </w:p>
        </w:tc>
        <w:tc>
          <w:tcPr>
            <w:tcW w:w="1403" w:type="dxa"/>
            <w:gridSpan w:val="2"/>
          </w:tcPr>
          <w:p w:rsidR="009179AC" w:rsidRPr="00F9384C" w:rsidRDefault="00BF0F3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9179AC" w:rsidRPr="00F9384C" w:rsidRDefault="00BF0F3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="00CB4666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="009179A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962005" w:rsidRPr="00962005" w:rsidRDefault="009179AC" w:rsidP="00371C4E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</w:t>
      </w:r>
    </w:p>
    <w:p w:rsidR="00BF0F33" w:rsidRDefault="009179AC" w:rsidP="00371C4E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</w:t>
      </w:r>
    </w:p>
    <w:p w:rsidR="009179AC" w:rsidRDefault="00BF0F33" w:rsidP="00371C4E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</w:t>
      </w:r>
      <w:r w:rsidR="009179AC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9179AC" w:rsidRPr="002D22A8" w:rsidRDefault="009179AC" w:rsidP="009179AC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</w:t>
      </w:r>
      <w:r>
        <w:rPr>
          <w:rFonts w:ascii="Monotype Corsiva" w:hAnsi="Monotype Corsiva" w:cs="Times New Roman"/>
          <w:sz w:val="20"/>
          <w:szCs w:val="20"/>
        </w:rPr>
        <w:t xml:space="preserve">     </w:t>
      </w:r>
      <w:r w:rsidRPr="00074B02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="005527F3">
        <w:rPr>
          <w:rFonts w:ascii="Monotype Corsiva" w:hAnsi="Monotype Corsiva" w:cs="Times New Roman"/>
          <w:b/>
          <w:sz w:val="24"/>
          <w:szCs w:val="24"/>
        </w:rPr>
        <w:t>8.10.</w:t>
      </w:r>
      <w:r w:rsidR="00371C4E">
        <w:rPr>
          <w:rFonts w:ascii="Monotype Corsiva" w:hAnsi="Monotype Corsiva" w:cs="Times New Roman"/>
          <w:b/>
          <w:sz w:val="24"/>
          <w:szCs w:val="24"/>
        </w:rPr>
        <w:t>2024</w:t>
      </w:r>
      <w:r w:rsidRPr="00074B02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         (12)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82872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9179AC" w:rsidRPr="00F9384C" w:rsidRDefault="00982872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30/4</w:t>
            </w:r>
          </w:p>
        </w:tc>
        <w:tc>
          <w:tcPr>
            <w:tcW w:w="1253" w:type="dxa"/>
          </w:tcPr>
          <w:p w:rsidR="009179AC" w:rsidRPr="00F9384C" w:rsidRDefault="00982872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пшеничная молочная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9179A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9179A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A75C6B">
              <w:rPr>
                <w:rFonts w:cstheme="minorHAnsi"/>
                <w:sz w:val="20"/>
                <w:szCs w:val="20"/>
              </w:rPr>
              <w:t>Йогурт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моркови и яблок с маслом растительным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Щи из свежей капусты со сметаной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EB08D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рыбы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Рис отварной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7020DB" w:rsidRPr="00F9384C" w:rsidTr="001E647B">
        <w:tc>
          <w:tcPr>
            <w:tcW w:w="4313" w:type="dxa"/>
          </w:tcPr>
          <w:p w:rsidR="007020DB" w:rsidRDefault="007020D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белый основной</w:t>
            </w:r>
          </w:p>
        </w:tc>
        <w:tc>
          <w:tcPr>
            <w:tcW w:w="1403" w:type="dxa"/>
            <w:gridSpan w:val="2"/>
          </w:tcPr>
          <w:p w:rsidR="007020DB" w:rsidRDefault="007020D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7020DB" w:rsidRDefault="007020DB" w:rsidP="001E647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красный отварной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 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  <w:tr w:rsidR="00A75C6B" w:rsidRPr="00F9384C" w:rsidTr="001E647B">
        <w:tc>
          <w:tcPr>
            <w:tcW w:w="4313" w:type="dxa"/>
          </w:tcPr>
          <w:p w:rsidR="00A75C6B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ягод</w:t>
            </w:r>
          </w:p>
        </w:tc>
        <w:tc>
          <w:tcPr>
            <w:tcW w:w="1403" w:type="dxa"/>
            <w:gridSpan w:val="2"/>
          </w:tcPr>
          <w:p w:rsidR="00A75C6B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A75C6B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043AA9">
              <w:rPr>
                <w:rFonts w:cstheme="minorHAnsi"/>
                <w:sz w:val="20"/>
                <w:szCs w:val="20"/>
              </w:rPr>
              <w:t>Булочка Ванильная</w:t>
            </w:r>
          </w:p>
        </w:tc>
        <w:tc>
          <w:tcPr>
            <w:tcW w:w="1403" w:type="dxa"/>
            <w:gridSpan w:val="2"/>
          </w:tcPr>
          <w:p w:rsidR="009179AC" w:rsidRPr="00F9384C" w:rsidRDefault="00043AA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9179AC" w:rsidRPr="00F9384C" w:rsidRDefault="00043AA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фруктовый</w:t>
            </w:r>
          </w:p>
        </w:tc>
        <w:tc>
          <w:tcPr>
            <w:tcW w:w="1403" w:type="dxa"/>
            <w:gridSpan w:val="2"/>
          </w:tcPr>
          <w:p w:rsidR="009179AC" w:rsidRPr="00F9384C" w:rsidRDefault="00043AA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="00A75C6B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043AA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9179AC" w:rsidRPr="00371C4E" w:rsidRDefault="00B74F4C" w:rsidP="00371C4E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</w:t>
      </w:r>
      <w:r w:rsidR="00EB08D3">
        <w:rPr>
          <w:rFonts w:ascii="Monotype Corsiva" w:hAnsi="Monotype Corsiva" w:cs="Times New Roman"/>
          <w:b/>
          <w:bCs/>
          <w:sz w:val="40"/>
          <w:szCs w:val="40"/>
        </w:rPr>
        <w:t xml:space="preserve">  </w:t>
      </w:r>
      <w:r w:rsidR="009179AC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9179AC" w:rsidRPr="002D22A8" w:rsidRDefault="009179AC" w:rsidP="009179AC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8F5420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8F5420">
        <w:rPr>
          <w:rFonts w:ascii="Monotype Corsiva" w:hAnsi="Monotype Corsiva" w:cs="Times New Roman"/>
          <w:b/>
          <w:sz w:val="24"/>
          <w:szCs w:val="24"/>
        </w:rPr>
        <w:t xml:space="preserve">    </w:t>
      </w:r>
      <w:r w:rsidR="009D3639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B74F4C">
        <w:rPr>
          <w:rFonts w:ascii="Monotype Corsiva" w:hAnsi="Monotype Corsiva" w:cs="Times New Roman"/>
          <w:b/>
          <w:sz w:val="24"/>
          <w:szCs w:val="24"/>
        </w:rPr>
        <w:t>6.11.</w:t>
      </w:r>
      <w:r w:rsidR="00371C4E">
        <w:rPr>
          <w:rFonts w:ascii="Monotype Corsiva" w:hAnsi="Monotype Corsiva" w:cs="Times New Roman"/>
          <w:b/>
          <w:sz w:val="24"/>
          <w:szCs w:val="24"/>
        </w:rPr>
        <w:t>2024</w:t>
      </w:r>
      <w:r w:rsidR="009D3639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Pr="008F5420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</w:t>
      </w:r>
      <w:r w:rsidRPr="008F5420">
        <w:rPr>
          <w:rFonts w:ascii="Monotype Corsiva" w:hAnsi="Monotype Corsiva" w:cs="Times New Roman"/>
          <w:b/>
          <w:sz w:val="24"/>
          <w:szCs w:val="24"/>
        </w:rPr>
        <w:t xml:space="preserve">   </w:t>
      </w:r>
      <w:r>
        <w:rPr>
          <w:rFonts w:ascii="Monotype Corsiva" w:hAnsi="Monotype Corsiva" w:cs="Times New Roman"/>
          <w:b/>
          <w:sz w:val="24"/>
          <w:szCs w:val="24"/>
        </w:rPr>
        <w:t>(13)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371C4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молочная «Дружба»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150</w:t>
            </w: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Яйцо отварное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</w:tr>
      <w:tr w:rsidR="009D3639" w:rsidRPr="00F9384C" w:rsidTr="001E647B">
        <w:tc>
          <w:tcPr>
            <w:tcW w:w="4313" w:type="dxa"/>
          </w:tcPr>
          <w:p w:rsidR="009D3639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лимоном</w:t>
            </w:r>
            <w:r w:rsidR="00EB08D3">
              <w:rPr>
                <w:rFonts w:cstheme="minorHAnsi"/>
                <w:sz w:val="20"/>
                <w:szCs w:val="20"/>
              </w:rPr>
              <w:t xml:space="preserve"> и сахаром</w:t>
            </w:r>
          </w:p>
        </w:tc>
        <w:tc>
          <w:tcPr>
            <w:tcW w:w="1403" w:type="dxa"/>
            <w:gridSpan w:val="2"/>
          </w:tcPr>
          <w:p w:rsidR="009D3639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D3639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7E6150">
              <w:rPr>
                <w:rFonts w:cstheme="minorHAnsi"/>
                <w:sz w:val="20"/>
                <w:szCs w:val="20"/>
              </w:rPr>
              <w:t xml:space="preserve">Компот </w:t>
            </w:r>
            <w:r>
              <w:rPr>
                <w:rFonts w:cstheme="minorHAnsi"/>
                <w:sz w:val="20"/>
                <w:szCs w:val="20"/>
              </w:rPr>
              <w:t xml:space="preserve"> из свежих ягод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278DF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Кукуруза консервированная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BF0F33" w:rsidRPr="00F9384C" w:rsidTr="001E647B">
        <w:tc>
          <w:tcPr>
            <w:tcW w:w="4313" w:type="dxa"/>
          </w:tcPr>
          <w:p w:rsidR="00BF0F33" w:rsidRDefault="00BF0F3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курицей и сметаной</w:t>
            </w:r>
          </w:p>
        </w:tc>
        <w:tc>
          <w:tcPr>
            <w:tcW w:w="1403" w:type="dxa"/>
            <w:gridSpan w:val="2"/>
          </w:tcPr>
          <w:p w:rsidR="00BF0F33" w:rsidRPr="00F9384C" w:rsidRDefault="00BF0F3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BF0F33" w:rsidRDefault="00BF0F33" w:rsidP="001E647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Суп «Дальневосточный» с курицей со сметаной 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печени</w:t>
            </w:r>
          </w:p>
        </w:tc>
        <w:tc>
          <w:tcPr>
            <w:tcW w:w="1403" w:type="dxa"/>
            <w:gridSpan w:val="2"/>
          </w:tcPr>
          <w:p w:rsidR="009179A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9179A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Макаронные изделия отварные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7E5DD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Пудинг </w:t>
            </w:r>
            <w:proofErr w:type="spellStart"/>
            <w:r>
              <w:rPr>
                <w:rFonts w:cstheme="minorHAnsi"/>
                <w:sz w:val="20"/>
                <w:szCs w:val="20"/>
              </w:rPr>
              <w:t>творожно-яблочный</w:t>
            </w:r>
            <w:proofErr w:type="spellEnd"/>
          </w:p>
        </w:tc>
        <w:tc>
          <w:tcPr>
            <w:tcW w:w="1403" w:type="dxa"/>
            <w:gridSpan w:val="2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1253" w:type="dxa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7E5DD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молочный</w:t>
            </w:r>
          </w:p>
        </w:tc>
        <w:tc>
          <w:tcPr>
            <w:tcW w:w="1403" w:type="dxa"/>
            <w:gridSpan w:val="2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7E5DD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9179A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9179AC" w:rsidRPr="00185AFC" w:rsidRDefault="00962005" w:rsidP="009179AC">
      <w:pPr>
        <w:rPr>
          <w:rFonts w:ascii="Monotype Corsiva" w:hAnsi="Monotype Corsiva" w:cs="Times New Roman"/>
          <w:b/>
          <w:bCs/>
          <w:sz w:val="24"/>
          <w:szCs w:val="24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</w:p>
    <w:p w:rsidR="00F061F3" w:rsidRDefault="009179AC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</w:t>
      </w:r>
    </w:p>
    <w:p w:rsidR="009179AC" w:rsidRDefault="00F061F3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</w:t>
      </w:r>
      <w:r w:rsidR="009179AC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9179AC" w:rsidRPr="002D22A8" w:rsidRDefault="009179AC" w:rsidP="009179AC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proofErr w:type="gramStart"/>
      <w:r>
        <w:rPr>
          <w:rFonts w:ascii="Monotype Corsiva" w:hAnsi="Monotype Corsiva" w:cs="Times New Roman"/>
          <w:b/>
          <w:bCs/>
          <w:sz w:val="20"/>
          <w:szCs w:val="20"/>
        </w:rPr>
        <w:t xml:space="preserve"> :</w:t>
      </w:r>
      <w:proofErr w:type="gramEnd"/>
      <w:r>
        <w:rPr>
          <w:rFonts w:ascii="Monotype Corsiva" w:hAnsi="Monotype Corsiva" w:cs="Times New Roman"/>
          <w:b/>
          <w:bCs/>
          <w:sz w:val="20"/>
          <w:szCs w:val="20"/>
        </w:rPr>
        <w:t xml:space="preserve">   </w:t>
      </w:r>
      <w:r w:rsidR="00B74F4C">
        <w:rPr>
          <w:rFonts w:ascii="Times New Roman" w:hAnsi="Times New Roman" w:cs="Times New Roman"/>
          <w:b/>
          <w:bCs/>
          <w:i/>
          <w:sz w:val="24"/>
          <w:szCs w:val="24"/>
        </w:rPr>
        <w:t>7.11</w:t>
      </w:r>
      <w:r w:rsidR="00962005" w:rsidRPr="00962005">
        <w:rPr>
          <w:rFonts w:ascii="Times New Roman" w:hAnsi="Times New Roman" w:cs="Times New Roman"/>
          <w:b/>
          <w:bCs/>
          <w:i/>
          <w:sz w:val="24"/>
          <w:szCs w:val="24"/>
        </w:rPr>
        <w:t>.2024</w:t>
      </w:r>
      <w:r w:rsidR="0096200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(14)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Каша вязкая </w:t>
            </w:r>
            <w:r w:rsidR="00AB5B61">
              <w:rPr>
                <w:rFonts w:cstheme="minorHAnsi"/>
                <w:sz w:val="20"/>
                <w:szCs w:val="20"/>
              </w:rPr>
              <w:t xml:space="preserve">молочная </w:t>
            </w:r>
            <w:r>
              <w:rPr>
                <w:rFonts w:cstheme="minorHAnsi"/>
                <w:sz w:val="20"/>
                <w:szCs w:val="20"/>
              </w:rPr>
              <w:t xml:space="preserve"> «Геркулес»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</w:t>
            </w:r>
            <w:r w:rsidR="00AB5B61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9179AC" w:rsidRPr="00F9384C" w:rsidRDefault="00AB5B61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86706E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>
              <w:rPr>
                <w:rFonts w:cstheme="minorHAnsi"/>
                <w:sz w:val="20"/>
                <w:szCs w:val="20"/>
              </w:rPr>
              <w:t>Яблоко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Икра кабачковая консервированная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Борщ на мясном бульоне со сметаной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Запеканка картофельная с отварным мясом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сметанный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20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  <w:tr w:rsidR="0086706E" w:rsidRPr="00F9384C" w:rsidTr="001E647B">
        <w:tc>
          <w:tcPr>
            <w:tcW w:w="4313" w:type="dxa"/>
          </w:tcPr>
          <w:p w:rsidR="0086706E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Кисель из замороженных плодов или ягод</w:t>
            </w:r>
          </w:p>
        </w:tc>
        <w:tc>
          <w:tcPr>
            <w:tcW w:w="1403" w:type="dxa"/>
            <w:gridSpan w:val="2"/>
          </w:tcPr>
          <w:p w:rsidR="0086706E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86706E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7E6150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Ватрушка</w:t>
            </w:r>
            <w:r w:rsidR="0086706E">
              <w:rPr>
                <w:rFonts w:cstheme="minorHAnsi"/>
                <w:sz w:val="20"/>
                <w:szCs w:val="20"/>
              </w:rPr>
              <w:t xml:space="preserve"> с повидлом</w:t>
            </w:r>
            <w:r>
              <w:rPr>
                <w:rFonts w:cstheme="minorHAnsi"/>
                <w:sz w:val="20"/>
                <w:szCs w:val="20"/>
              </w:rPr>
              <w:t xml:space="preserve"> из дрожжевого теста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Молоко кипяченое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9179AC" w:rsidRPr="00BF0F33" w:rsidRDefault="00005779" w:rsidP="00F061F3">
      <w:pPr>
        <w:rPr>
          <w:rFonts w:ascii="Monotype Corsiva" w:hAnsi="Monotype Corsiva"/>
          <w:b/>
          <w:bCs/>
          <w:sz w:val="32"/>
          <w:szCs w:val="32"/>
        </w:rPr>
      </w:pPr>
      <w:r>
        <w:rPr>
          <w:rFonts w:ascii="Monotype Corsiva" w:hAnsi="Monotype Corsiva"/>
          <w:b/>
          <w:bCs/>
          <w:sz w:val="32"/>
          <w:szCs w:val="32"/>
        </w:rPr>
        <w:t xml:space="preserve">                    </w:t>
      </w:r>
      <w:r w:rsidR="00BF0F33">
        <w:rPr>
          <w:rFonts w:ascii="Monotype Corsiva" w:hAnsi="Monotype Corsiva"/>
          <w:b/>
          <w:bCs/>
          <w:sz w:val="32"/>
          <w:szCs w:val="32"/>
        </w:rPr>
        <w:t xml:space="preserve">                    </w:t>
      </w:r>
      <w:r w:rsidR="009179AC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9179AC" w:rsidRPr="002D22A8" w:rsidRDefault="009179AC" w:rsidP="009179AC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  </w:t>
      </w:r>
      <w:r w:rsidR="00B74F4C">
        <w:rPr>
          <w:rFonts w:ascii="Times New Roman" w:hAnsi="Times New Roman" w:cs="Times New Roman"/>
          <w:b/>
          <w:i/>
          <w:sz w:val="24"/>
          <w:szCs w:val="24"/>
        </w:rPr>
        <w:t>8</w:t>
      </w:r>
      <w:r w:rsidR="00AB5B61" w:rsidRPr="00C37361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B74F4C">
        <w:rPr>
          <w:rFonts w:ascii="Times New Roman" w:hAnsi="Times New Roman" w:cs="Times New Roman"/>
          <w:b/>
          <w:i/>
          <w:sz w:val="24"/>
          <w:szCs w:val="24"/>
        </w:rPr>
        <w:t>11.</w:t>
      </w:r>
      <w:r w:rsidR="00AB5B61" w:rsidRPr="00C37361">
        <w:rPr>
          <w:rFonts w:ascii="Times New Roman" w:hAnsi="Times New Roman" w:cs="Times New Roman"/>
          <w:b/>
          <w:i/>
          <w:sz w:val="24"/>
          <w:szCs w:val="24"/>
        </w:rPr>
        <w:t>2024</w:t>
      </w:r>
      <w:r w:rsidRPr="00C37361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</w:t>
      </w:r>
      <w:r w:rsidR="00AB5B61" w:rsidRPr="00C37361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</w:t>
      </w:r>
      <w:r w:rsidRPr="00C37361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>
        <w:rPr>
          <w:rFonts w:ascii="Monotype Corsiva" w:hAnsi="Monotype Corsiva" w:cs="Times New Roman"/>
          <w:b/>
          <w:sz w:val="24"/>
          <w:szCs w:val="24"/>
        </w:rPr>
        <w:t>(15)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5905F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9179AC" w:rsidRPr="00F9384C" w:rsidRDefault="005905F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9179AC" w:rsidRPr="00F9384C" w:rsidRDefault="005905F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B5B61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молочный с макаронными изделиями</w:t>
            </w:r>
          </w:p>
        </w:tc>
        <w:tc>
          <w:tcPr>
            <w:tcW w:w="1403" w:type="dxa"/>
            <w:gridSpan w:val="2"/>
          </w:tcPr>
          <w:p w:rsidR="009179AC" w:rsidRPr="00F9384C" w:rsidRDefault="005905F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150</w:t>
            </w:r>
          </w:p>
        </w:tc>
        <w:tc>
          <w:tcPr>
            <w:tcW w:w="1253" w:type="dxa"/>
          </w:tcPr>
          <w:p w:rsidR="009179AC" w:rsidRPr="00F9384C" w:rsidRDefault="005905F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AB5B61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5905F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Чай с лимоном </w:t>
            </w:r>
            <w:r w:rsidR="009278DF">
              <w:rPr>
                <w:rFonts w:cstheme="minorHAnsi"/>
                <w:sz w:val="20"/>
                <w:szCs w:val="20"/>
              </w:rPr>
              <w:t>и сахаром</w:t>
            </w:r>
          </w:p>
        </w:tc>
        <w:tc>
          <w:tcPr>
            <w:tcW w:w="1403" w:type="dxa"/>
            <w:gridSpan w:val="2"/>
          </w:tcPr>
          <w:p w:rsidR="009179AC" w:rsidRPr="00F9384C" w:rsidRDefault="005905FE" w:rsidP="00952EE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="00952EEB">
              <w:rPr>
                <w:rFonts w:cstheme="minorHAnsi"/>
                <w:sz w:val="20"/>
                <w:szCs w:val="20"/>
              </w:rPr>
              <w:t>8</w:t>
            </w: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5905F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DD5FE3"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Зеленый горошек консервированный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рыб</w:t>
            </w:r>
            <w:r w:rsidR="00BF0F33">
              <w:rPr>
                <w:rFonts w:cstheme="minorHAnsi"/>
                <w:sz w:val="20"/>
                <w:szCs w:val="20"/>
              </w:rPr>
              <w:t>ой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Азу с курицей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Омлет натуральный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пшеничный</w:t>
            </w:r>
          </w:p>
        </w:tc>
        <w:tc>
          <w:tcPr>
            <w:tcW w:w="1403" w:type="dxa"/>
            <w:gridSpan w:val="2"/>
          </w:tcPr>
          <w:p w:rsidR="009179A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9179A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</w:tbl>
    <w:p w:rsidR="00BF0F33" w:rsidRDefault="009179AC" w:rsidP="00D82EEC">
      <w:pPr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</w:t>
      </w:r>
      <w:r w:rsidRPr="00185AFC">
        <w:rPr>
          <w:rFonts w:ascii="Times New Roman" w:hAnsi="Times New Roman" w:cs="Times New Roman"/>
          <w:b/>
          <w:bCs/>
          <w:sz w:val="40"/>
          <w:szCs w:val="40"/>
        </w:rPr>
        <w:t xml:space="preserve">               </w:t>
      </w:r>
    </w:p>
    <w:p w:rsidR="00BF0F33" w:rsidRDefault="00BF0F33" w:rsidP="00D82EEC">
      <w:pPr>
        <w:rPr>
          <w:rFonts w:ascii="Times New Roman" w:hAnsi="Times New Roman" w:cs="Times New Roman"/>
          <w:b/>
          <w:bCs/>
          <w:sz w:val="40"/>
          <w:szCs w:val="40"/>
        </w:rPr>
      </w:pPr>
    </w:p>
    <w:p w:rsidR="00CA0CF0" w:rsidRPr="00D82EEC" w:rsidRDefault="00BF0F33" w:rsidP="00D82EEC">
      <w:pPr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 xml:space="preserve">                         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</w:t>
      </w:r>
      <w:r>
        <w:rPr>
          <w:rFonts w:ascii="Monotype Corsiva" w:hAnsi="Monotype Corsiva" w:cs="Times New Roman"/>
          <w:sz w:val="20"/>
          <w:szCs w:val="20"/>
        </w:rPr>
        <w:t xml:space="preserve"> </w:t>
      </w:r>
      <w:r w:rsidR="00B74F4C">
        <w:rPr>
          <w:rFonts w:ascii="Monotype Corsiva" w:hAnsi="Monotype Corsiva" w:cs="Times New Roman"/>
          <w:b/>
          <w:sz w:val="24"/>
          <w:szCs w:val="24"/>
        </w:rPr>
        <w:t xml:space="preserve">  11.11.</w:t>
      </w:r>
      <w:r w:rsidR="00D82EEC">
        <w:rPr>
          <w:rFonts w:ascii="Monotype Corsiva" w:hAnsi="Monotype Corsiva" w:cs="Times New Roman"/>
          <w:b/>
          <w:sz w:val="24"/>
          <w:szCs w:val="24"/>
        </w:rPr>
        <w:t>2024</w:t>
      </w:r>
      <w:r w:rsidRPr="00382290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(16)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B08D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молочная кукурузная</w:t>
            </w:r>
            <w:r w:rsidR="00C43276">
              <w:rPr>
                <w:rFonts w:cstheme="minorHAnsi"/>
                <w:sz w:val="20"/>
                <w:szCs w:val="20"/>
              </w:rPr>
              <w:t xml:space="preserve"> жидкая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</w:t>
            </w:r>
            <w:r w:rsidR="00952EEB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 xml:space="preserve"> 150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</w:t>
            </w:r>
            <w:r w:rsidR="00952EEB"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>18</w:t>
            </w:r>
            <w:r w:rsidR="00952EEB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Какао с молоком</w:t>
            </w:r>
          </w:p>
        </w:tc>
        <w:tc>
          <w:tcPr>
            <w:tcW w:w="1403" w:type="dxa"/>
            <w:gridSpan w:val="2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C43276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A33403">
              <w:rPr>
                <w:rFonts w:cstheme="minorHAnsi"/>
                <w:sz w:val="20"/>
                <w:szCs w:val="20"/>
              </w:rPr>
              <w:t>Сок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472CDD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Овощи натуральные соленые</w:t>
            </w:r>
            <w:r w:rsidR="00C43276">
              <w:rPr>
                <w:rFonts w:cstheme="minorHAnsi"/>
                <w:sz w:val="20"/>
                <w:szCs w:val="20"/>
              </w:rPr>
              <w:t xml:space="preserve"> (огурец)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B34ADE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 30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клецками на курином бульоне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Плов с курицей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ягод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</w:t>
            </w:r>
            <w:r w:rsidR="00CD0023"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253" w:type="dxa"/>
          </w:tcPr>
          <w:p w:rsidR="00CA0CF0" w:rsidRDefault="00CD002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52EEB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Полоска песочная с повидлом</w:t>
            </w:r>
          </w:p>
        </w:tc>
        <w:tc>
          <w:tcPr>
            <w:tcW w:w="1403" w:type="dxa"/>
            <w:gridSpan w:val="2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  <w:r w:rsidR="00C43276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лимоном</w:t>
            </w:r>
            <w:r w:rsidR="009278DF">
              <w:rPr>
                <w:rFonts w:cstheme="minorHAnsi"/>
                <w:sz w:val="20"/>
                <w:szCs w:val="20"/>
              </w:rPr>
              <w:t xml:space="preserve"> и сахаром</w:t>
            </w:r>
          </w:p>
        </w:tc>
        <w:tc>
          <w:tcPr>
            <w:tcW w:w="1403" w:type="dxa"/>
            <w:gridSpan w:val="2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C43276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952EEB" w:rsidRDefault="00005779" w:rsidP="00CA0CF0">
      <w:pPr>
        <w:rPr>
          <w:rFonts w:ascii="Monotype Corsiva" w:hAnsi="Monotype Corsiva"/>
          <w:b/>
          <w:bCs/>
          <w:sz w:val="36"/>
          <w:szCs w:val="36"/>
        </w:rPr>
      </w:pPr>
      <w:r>
        <w:rPr>
          <w:rFonts w:ascii="Monotype Corsiva" w:hAnsi="Monotype Corsiva"/>
          <w:b/>
          <w:bCs/>
          <w:sz w:val="40"/>
          <w:szCs w:val="40"/>
        </w:rPr>
        <w:t xml:space="preserve">          </w:t>
      </w:r>
      <w:r w:rsidR="00952EEB">
        <w:rPr>
          <w:rFonts w:ascii="Monotype Corsiva" w:hAnsi="Monotype Corsiva"/>
          <w:b/>
          <w:bCs/>
          <w:sz w:val="36"/>
          <w:szCs w:val="36"/>
        </w:rPr>
        <w:t xml:space="preserve"> </w:t>
      </w:r>
    </w:p>
    <w:p w:rsidR="00D82EEC" w:rsidRPr="00952EEB" w:rsidRDefault="00952EEB" w:rsidP="00CA0CF0">
      <w:pPr>
        <w:rPr>
          <w:rFonts w:ascii="Monotype Corsiva" w:hAnsi="Monotype Corsiva"/>
          <w:b/>
          <w:bCs/>
          <w:sz w:val="36"/>
          <w:szCs w:val="36"/>
        </w:rPr>
      </w:pPr>
      <w:r>
        <w:rPr>
          <w:rFonts w:ascii="Monotype Corsiva" w:hAnsi="Monotype Corsiva"/>
          <w:b/>
          <w:bCs/>
          <w:sz w:val="36"/>
          <w:szCs w:val="36"/>
        </w:rPr>
        <w:t xml:space="preserve">                     </w:t>
      </w:r>
    </w:p>
    <w:p w:rsidR="00D82EEC" w:rsidRDefault="002E7157" w:rsidP="002E7157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</w:t>
      </w:r>
    </w:p>
    <w:p w:rsidR="00CA0CF0" w:rsidRDefault="00D82EEC" w:rsidP="002E7157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</w:t>
      </w:r>
      <w:r w:rsidR="00D17FC6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 </w:t>
      </w:r>
      <w:r w:rsidR="000836D7">
        <w:rPr>
          <w:rFonts w:ascii="Monotype Corsiva" w:hAnsi="Monotype Corsiva" w:cs="Times New Roman"/>
          <w:b/>
          <w:sz w:val="24"/>
          <w:szCs w:val="24"/>
        </w:rPr>
        <w:t>12.11.</w:t>
      </w:r>
      <w:r w:rsidR="001A27C0" w:rsidRPr="001A27C0">
        <w:rPr>
          <w:rFonts w:ascii="Monotype Corsiva" w:hAnsi="Monotype Corsiva" w:cs="Times New Roman"/>
          <w:b/>
          <w:sz w:val="24"/>
          <w:szCs w:val="24"/>
        </w:rPr>
        <w:t>2024</w:t>
      </w:r>
      <w:r w:rsidRPr="001A27C0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(17)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440A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CA0CF0" w:rsidRPr="00F9384C" w:rsidRDefault="00A440A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CA0CF0" w:rsidRPr="00F9384C" w:rsidRDefault="00A440A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3D1AFA" w:rsidRPr="00F9384C" w:rsidTr="00F376B5">
        <w:tc>
          <w:tcPr>
            <w:tcW w:w="4313" w:type="dxa"/>
          </w:tcPr>
          <w:p w:rsidR="003D1AFA" w:rsidRDefault="003D1AFA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Яйцо отварное</w:t>
            </w:r>
          </w:p>
        </w:tc>
        <w:tc>
          <w:tcPr>
            <w:tcW w:w="1403" w:type="dxa"/>
            <w:gridSpan w:val="2"/>
          </w:tcPr>
          <w:p w:rsidR="003D1AFA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3D1AFA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B08D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пшенная молочная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A33403" w:rsidRPr="00F9384C" w:rsidTr="00F376B5">
        <w:tc>
          <w:tcPr>
            <w:tcW w:w="4313" w:type="dxa"/>
          </w:tcPr>
          <w:p w:rsidR="00A33403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A33403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A33403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A33403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A33403">
              <w:rPr>
                <w:rFonts w:cstheme="minorHAnsi"/>
                <w:sz w:val="20"/>
                <w:szCs w:val="20"/>
              </w:rPr>
              <w:t>Снежок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моркови с чесноком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Свекольник с курицей со сметаной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Тефтели мясные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1A27C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Капуста тушеная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</w:t>
            </w:r>
            <w:r w:rsidR="000836D7"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CA0CF0" w:rsidRPr="00F9384C" w:rsidRDefault="000836D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952EEB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Компот из </w:t>
            </w:r>
            <w:r w:rsidR="00CA0CF0">
              <w:rPr>
                <w:rFonts w:cstheme="minorHAnsi"/>
                <w:sz w:val="20"/>
                <w:szCs w:val="20"/>
              </w:rPr>
              <w:t xml:space="preserve"> сухофруктов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180</w:t>
            </w:r>
          </w:p>
        </w:tc>
        <w:tc>
          <w:tcPr>
            <w:tcW w:w="1253" w:type="dxa"/>
          </w:tcPr>
          <w:p w:rsidR="00CA0CF0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8F0ED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EB08D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Ватрушка </w:t>
            </w:r>
            <w:r w:rsidR="00EB08D3">
              <w:rPr>
                <w:rFonts w:cstheme="minorHAnsi"/>
                <w:sz w:val="20"/>
                <w:szCs w:val="20"/>
              </w:rPr>
              <w:t xml:space="preserve">с творогом </w:t>
            </w:r>
            <w:r>
              <w:rPr>
                <w:rFonts w:cstheme="minorHAnsi"/>
                <w:sz w:val="20"/>
                <w:szCs w:val="20"/>
              </w:rPr>
              <w:t>из</w:t>
            </w:r>
            <w:r w:rsidR="00EB08D3">
              <w:rPr>
                <w:rFonts w:cstheme="minorHAnsi"/>
                <w:sz w:val="20"/>
                <w:szCs w:val="20"/>
              </w:rPr>
              <w:t xml:space="preserve"> дрожжевого теста          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фруктовый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472CDD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</w:t>
      </w:r>
    </w:p>
    <w:p w:rsidR="00CA0CF0" w:rsidRDefault="00472CDD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3706BD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2E7157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0836D7">
        <w:rPr>
          <w:rFonts w:ascii="Monotype Corsiva" w:hAnsi="Monotype Corsiva" w:cs="Times New Roman"/>
          <w:b/>
          <w:sz w:val="24"/>
          <w:szCs w:val="24"/>
        </w:rPr>
        <w:t xml:space="preserve">   13.11.</w:t>
      </w:r>
      <w:r w:rsidR="001A27C0">
        <w:rPr>
          <w:rFonts w:ascii="Monotype Corsiva" w:hAnsi="Monotype Corsiva" w:cs="Times New Roman"/>
          <w:b/>
          <w:sz w:val="24"/>
          <w:szCs w:val="24"/>
        </w:rPr>
        <w:t>2024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   (18)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молочная «Ряба»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952EE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</w:t>
            </w:r>
            <w:r w:rsidR="00952EEB"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 xml:space="preserve">   150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</w:t>
            </w:r>
            <w:r w:rsidR="00B32F64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2E7157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="00952EEB">
              <w:rPr>
                <w:rFonts w:cstheme="minorHAnsi"/>
                <w:sz w:val="20"/>
                <w:szCs w:val="20"/>
              </w:rPr>
              <w:t xml:space="preserve">   Компот</w:t>
            </w:r>
            <w:r w:rsidR="002E7157">
              <w:rPr>
                <w:rFonts w:cstheme="minorHAnsi"/>
                <w:sz w:val="20"/>
                <w:szCs w:val="20"/>
              </w:rPr>
              <w:t xml:space="preserve"> из свежих ягод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Сельдь с луком репчатым</w:t>
            </w:r>
          </w:p>
        </w:tc>
        <w:tc>
          <w:tcPr>
            <w:tcW w:w="1403" w:type="dxa"/>
            <w:gridSpan w:val="2"/>
          </w:tcPr>
          <w:p w:rsidR="00CA0CF0" w:rsidRPr="00F9384C" w:rsidRDefault="001A27C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Рассольник с курицей со сметаной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Суфле из печени 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Макаронные изделия отварные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110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851A76" w:rsidRPr="00F9384C" w:rsidTr="00F376B5">
        <w:tc>
          <w:tcPr>
            <w:tcW w:w="4313" w:type="dxa"/>
          </w:tcPr>
          <w:p w:rsidR="00851A76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851A76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</w:t>
            </w:r>
            <w:r w:rsidR="00ED1F79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 xml:space="preserve">  150</w:t>
            </w:r>
          </w:p>
        </w:tc>
        <w:tc>
          <w:tcPr>
            <w:tcW w:w="1253" w:type="dxa"/>
          </w:tcPr>
          <w:p w:rsidR="00851A76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8F0ED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Пудинг </w:t>
            </w:r>
            <w:proofErr w:type="spellStart"/>
            <w:r>
              <w:rPr>
                <w:rFonts w:cstheme="minorHAnsi"/>
                <w:sz w:val="20"/>
                <w:szCs w:val="20"/>
              </w:rPr>
              <w:t>творожно-яблочный</w:t>
            </w:r>
            <w:proofErr w:type="spellEnd"/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молочный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</w:tr>
      <w:tr w:rsidR="002E7157" w:rsidRPr="00F9384C" w:rsidTr="00F376B5">
        <w:tc>
          <w:tcPr>
            <w:tcW w:w="4313" w:type="dxa"/>
          </w:tcPr>
          <w:p w:rsidR="002E7157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Чай с </w:t>
            </w:r>
            <w:r w:rsidR="003D1AFA">
              <w:rPr>
                <w:rFonts w:cstheme="minorHAnsi"/>
                <w:sz w:val="20"/>
                <w:szCs w:val="20"/>
              </w:rPr>
              <w:t>молоком</w:t>
            </w:r>
          </w:p>
        </w:tc>
        <w:tc>
          <w:tcPr>
            <w:tcW w:w="1403" w:type="dxa"/>
            <w:gridSpan w:val="2"/>
          </w:tcPr>
          <w:p w:rsidR="002E7157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2E7157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952EEB" w:rsidRDefault="00CA0CF0" w:rsidP="009179AC">
      <w:pPr>
        <w:outlineLvl w:val="0"/>
        <w:rPr>
          <w:rFonts w:ascii="Monotype Corsiva" w:hAnsi="Monotype Corsiva" w:cs="Times New Roman"/>
          <w:b/>
          <w:bCs/>
          <w:sz w:val="32"/>
          <w:szCs w:val="32"/>
        </w:rPr>
      </w:pPr>
      <w:r w:rsidRPr="00B32F64">
        <w:rPr>
          <w:rFonts w:ascii="Monotype Corsiva" w:hAnsi="Monotype Corsiva" w:cs="Times New Roman"/>
          <w:b/>
          <w:bCs/>
          <w:sz w:val="32"/>
          <w:szCs w:val="32"/>
        </w:rPr>
        <w:t xml:space="preserve">           </w:t>
      </w:r>
    </w:p>
    <w:p w:rsidR="00CA0CF0" w:rsidRDefault="00B32F64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</w:t>
      </w:r>
      <w:r>
        <w:rPr>
          <w:rFonts w:ascii="Monotype Corsiva" w:hAnsi="Monotype Corsiva" w:cs="Times New Roman"/>
          <w:sz w:val="20"/>
          <w:szCs w:val="20"/>
        </w:rPr>
        <w:t xml:space="preserve"> </w:t>
      </w:r>
      <w:r w:rsidR="000836D7">
        <w:rPr>
          <w:rFonts w:ascii="Monotype Corsiva" w:hAnsi="Monotype Corsiva" w:cs="Times New Roman"/>
          <w:b/>
          <w:sz w:val="24"/>
          <w:szCs w:val="24"/>
        </w:rPr>
        <w:t xml:space="preserve">    14.11.</w:t>
      </w:r>
      <w:r w:rsidR="00B32F64">
        <w:rPr>
          <w:rFonts w:ascii="Monotype Corsiva" w:hAnsi="Monotype Corsiva" w:cs="Times New Roman"/>
          <w:b/>
          <w:sz w:val="24"/>
          <w:szCs w:val="24"/>
        </w:rPr>
        <w:t>2024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    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  </w:t>
      </w:r>
      <w:r>
        <w:rPr>
          <w:rFonts w:ascii="Monotype Corsiva" w:hAnsi="Monotype Corsiva" w:cs="Times New Roman"/>
          <w:b/>
          <w:sz w:val="24"/>
          <w:szCs w:val="24"/>
        </w:rPr>
        <w:t>(19)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30/4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40/6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Каша вязкая </w:t>
            </w:r>
            <w:r w:rsidR="00EB08D3">
              <w:rPr>
                <w:rFonts w:cstheme="minorHAnsi"/>
                <w:sz w:val="20"/>
                <w:szCs w:val="20"/>
              </w:rPr>
              <w:t>гречневая молочная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CA0CF0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ED1F7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Яблоко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Икра кабачковая консервированная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вермишелевый с курицей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B32F64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Голубцы ленивые со сметанным </w:t>
            </w:r>
            <w:r w:rsidR="00ED1F79">
              <w:rPr>
                <w:rFonts w:cstheme="minorHAnsi"/>
                <w:sz w:val="20"/>
                <w:szCs w:val="20"/>
              </w:rPr>
              <w:t>соусом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130/20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150/30</w:t>
            </w:r>
          </w:p>
        </w:tc>
      </w:tr>
      <w:tr w:rsidR="00A6174B" w:rsidRPr="00F9384C" w:rsidTr="00F376B5">
        <w:tc>
          <w:tcPr>
            <w:tcW w:w="4313" w:type="dxa"/>
          </w:tcPr>
          <w:p w:rsidR="00A6174B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A6174B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A6174B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8F0ED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3C56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Булочка с изюмом</w:t>
            </w:r>
          </w:p>
        </w:tc>
        <w:tc>
          <w:tcPr>
            <w:tcW w:w="1403" w:type="dxa"/>
            <w:gridSpan w:val="2"/>
          </w:tcPr>
          <w:p w:rsidR="00CA0CF0" w:rsidRPr="00F9384C" w:rsidRDefault="00EB08D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ED1F7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EB08D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="00ED1F79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Молоко кипяченое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CA0CF0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</w:t>
      </w:r>
    </w:p>
    <w:p w:rsidR="003D1AFA" w:rsidRDefault="00CA0CF0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</w:t>
      </w:r>
    </w:p>
    <w:p w:rsidR="00CA0CF0" w:rsidRDefault="003D1AFA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153184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153184">
        <w:rPr>
          <w:rFonts w:ascii="Monotype Corsiva" w:hAnsi="Monotype Corsiva" w:cs="Times New Roman"/>
          <w:b/>
          <w:sz w:val="24"/>
          <w:szCs w:val="24"/>
        </w:rPr>
        <w:t xml:space="preserve">      </w:t>
      </w:r>
      <w:r w:rsidR="000836D7">
        <w:rPr>
          <w:rFonts w:ascii="Monotype Corsiva" w:hAnsi="Monotype Corsiva" w:cs="Times New Roman"/>
          <w:b/>
          <w:sz w:val="24"/>
          <w:szCs w:val="24"/>
        </w:rPr>
        <w:t>15.11.</w:t>
      </w:r>
      <w:r w:rsidR="00B32F64">
        <w:rPr>
          <w:rFonts w:ascii="Monotype Corsiva" w:hAnsi="Monotype Corsiva" w:cs="Times New Roman"/>
          <w:b/>
          <w:sz w:val="24"/>
          <w:szCs w:val="24"/>
        </w:rPr>
        <w:t>2024</w:t>
      </w:r>
      <w:r w:rsidRPr="00153184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(20)</w:t>
      </w:r>
    </w:p>
    <w:tbl>
      <w:tblPr>
        <w:tblStyle w:val="a3"/>
        <w:tblW w:w="6969" w:type="dxa"/>
        <w:tblInd w:w="-431" w:type="dxa"/>
        <w:tblLook w:val="04A0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DD4BA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CA0CF0" w:rsidRPr="00F9384C" w:rsidRDefault="00DD4BA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CA0CF0" w:rsidRPr="00F9384C" w:rsidRDefault="00DD4BA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рисовая молочная</w:t>
            </w:r>
          </w:p>
        </w:tc>
        <w:tc>
          <w:tcPr>
            <w:tcW w:w="1403" w:type="dxa"/>
            <w:gridSpan w:val="2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</w:t>
            </w:r>
            <w:r w:rsidR="00952EEB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молоком</w:t>
            </w:r>
          </w:p>
        </w:tc>
        <w:tc>
          <w:tcPr>
            <w:tcW w:w="1403" w:type="dxa"/>
            <w:gridSpan w:val="2"/>
          </w:tcPr>
          <w:p w:rsidR="00CA0CF0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9E68C5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9E68C5"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свеклы с чесноком</w:t>
            </w:r>
          </w:p>
        </w:tc>
        <w:tc>
          <w:tcPr>
            <w:tcW w:w="1403" w:type="dxa"/>
            <w:gridSpan w:val="2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5606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Суп картофельный </w:t>
            </w:r>
            <w:r w:rsidR="009E68C5">
              <w:rPr>
                <w:rFonts w:cstheme="minorHAnsi"/>
                <w:sz w:val="20"/>
                <w:szCs w:val="20"/>
              </w:rPr>
              <w:t xml:space="preserve"> с мясом птицы</w:t>
            </w:r>
          </w:p>
        </w:tc>
        <w:tc>
          <w:tcPr>
            <w:tcW w:w="1403" w:type="dxa"/>
            <w:gridSpan w:val="2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56061" w:rsidRPr="00F9384C" w:rsidTr="00B43E76">
        <w:tc>
          <w:tcPr>
            <w:tcW w:w="4313" w:type="dxa"/>
          </w:tcPr>
          <w:p w:rsidR="00956061" w:rsidRPr="00F9384C" w:rsidRDefault="00956061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Суп картофельный с </w:t>
            </w:r>
            <w:proofErr w:type="gramStart"/>
            <w:r>
              <w:rPr>
                <w:rFonts w:cstheme="minorHAnsi"/>
                <w:sz w:val="20"/>
                <w:szCs w:val="20"/>
              </w:rPr>
              <w:t>бобовыми</w:t>
            </w:r>
            <w:proofErr w:type="gramEnd"/>
            <w:r>
              <w:rPr>
                <w:rFonts w:cstheme="minorHAnsi"/>
                <w:sz w:val="20"/>
                <w:szCs w:val="20"/>
              </w:rPr>
              <w:t xml:space="preserve"> с мясом птицы</w:t>
            </w:r>
          </w:p>
        </w:tc>
        <w:tc>
          <w:tcPr>
            <w:tcW w:w="1403" w:type="dxa"/>
            <w:gridSpan w:val="2"/>
          </w:tcPr>
          <w:p w:rsidR="00956061" w:rsidRPr="00F9384C" w:rsidRDefault="00956061" w:rsidP="00B43E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956061" w:rsidRPr="00F9384C" w:rsidRDefault="00956061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A6174B" w:rsidRPr="00F9384C" w:rsidTr="00F376B5">
        <w:tc>
          <w:tcPr>
            <w:tcW w:w="4313" w:type="dxa"/>
          </w:tcPr>
          <w:p w:rsidR="00A6174B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рыбы</w:t>
            </w:r>
          </w:p>
        </w:tc>
        <w:tc>
          <w:tcPr>
            <w:tcW w:w="1403" w:type="dxa"/>
            <w:gridSpan w:val="2"/>
          </w:tcPr>
          <w:p w:rsidR="00A6174B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A6174B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Картофельное пюре</w:t>
            </w:r>
          </w:p>
        </w:tc>
        <w:tc>
          <w:tcPr>
            <w:tcW w:w="1403" w:type="dxa"/>
            <w:gridSpan w:val="2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842A1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CA0CF0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8F0ED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3D1AFA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Омлет натуральный</w:t>
            </w:r>
          </w:p>
        </w:tc>
        <w:tc>
          <w:tcPr>
            <w:tcW w:w="1403" w:type="dxa"/>
            <w:gridSpan w:val="2"/>
          </w:tcPr>
          <w:p w:rsidR="00CA0CF0" w:rsidRPr="00F9384C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  <w:tc>
          <w:tcPr>
            <w:tcW w:w="1253" w:type="dxa"/>
          </w:tcPr>
          <w:p w:rsidR="00CA0CF0" w:rsidRPr="00F9384C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</w:tr>
      <w:tr w:rsidR="003D1AFA" w:rsidRPr="00F9384C" w:rsidTr="00F376B5">
        <w:tc>
          <w:tcPr>
            <w:tcW w:w="4313" w:type="dxa"/>
          </w:tcPr>
          <w:p w:rsidR="003D1AFA" w:rsidRDefault="003D1AFA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3D1AFA" w:rsidRPr="00F9384C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3D1AFA" w:rsidRPr="00F9384C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3D1AFA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CA0CF0" w:rsidRPr="00F9384C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</w:tbl>
    <w:p w:rsidR="00B32F64" w:rsidRDefault="00B32F64" w:rsidP="00CA0CF0">
      <w:pPr>
        <w:rPr>
          <w:rFonts w:ascii="Monotype Corsiva" w:hAnsi="Monotype Corsiva"/>
          <w:b/>
          <w:bCs/>
          <w:sz w:val="32"/>
          <w:szCs w:val="32"/>
        </w:rPr>
      </w:pPr>
    </w:p>
    <w:p w:rsidR="00CA0CF0" w:rsidRPr="00B32F64" w:rsidRDefault="00B32F64" w:rsidP="00CA0CF0">
      <w:pPr>
        <w:rPr>
          <w:rFonts w:ascii="Monotype Corsiva" w:hAnsi="Monotype Corsiva"/>
          <w:b/>
          <w:bCs/>
          <w:sz w:val="32"/>
          <w:szCs w:val="32"/>
        </w:rPr>
      </w:pPr>
      <w:r>
        <w:rPr>
          <w:rFonts w:ascii="Monotype Corsiva" w:hAnsi="Monotype Corsiva"/>
          <w:b/>
          <w:bCs/>
          <w:sz w:val="32"/>
          <w:szCs w:val="32"/>
        </w:rPr>
        <w:t xml:space="preserve">                         </w:t>
      </w:r>
    </w:p>
    <w:p w:rsidR="00342348" w:rsidRDefault="00342348" w:rsidP="001E3C58">
      <w:pPr>
        <w:rPr>
          <w:rFonts w:ascii="Monotype Corsiva" w:hAnsi="Monotype Corsiva" w:cs="Times New Roman"/>
          <w:b/>
          <w:bCs/>
          <w:sz w:val="40"/>
          <w:szCs w:val="40"/>
        </w:rPr>
      </w:pPr>
    </w:p>
    <w:p w:rsidR="00342348" w:rsidRDefault="00342348" w:rsidP="00D26D8E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</w:t>
      </w:r>
    </w:p>
    <w:sectPr w:rsidR="00342348" w:rsidSect="00342348">
      <w:pgSz w:w="16838" w:h="11906" w:orient="landscape" w:code="9"/>
      <w:pgMar w:top="568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0A1" w:rsidRDefault="00F110A1" w:rsidP="00FC49DA">
      <w:pPr>
        <w:spacing w:after="0" w:line="240" w:lineRule="auto"/>
      </w:pPr>
      <w:r>
        <w:separator/>
      </w:r>
    </w:p>
  </w:endnote>
  <w:endnote w:type="continuationSeparator" w:id="0">
    <w:p w:rsidR="00F110A1" w:rsidRDefault="00F110A1" w:rsidP="00FC49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0A1" w:rsidRDefault="00F110A1" w:rsidP="00FC49DA">
      <w:pPr>
        <w:spacing w:after="0" w:line="240" w:lineRule="auto"/>
      </w:pPr>
      <w:r>
        <w:separator/>
      </w:r>
    </w:p>
  </w:footnote>
  <w:footnote w:type="continuationSeparator" w:id="0">
    <w:p w:rsidR="00F110A1" w:rsidRDefault="00F110A1" w:rsidP="00FC49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7673E"/>
    <w:multiLevelType w:val="hybridMultilevel"/>
    <w:tmpl w:val="F1A86C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BA1424"/>
    <w:multiLevelType w:val="hybridMultilevel"/>
    <w:tmpl w:val="A6B865CA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8"/>
  <w:proofState w:spelling="clean" w:grammar="clean"/>
  <w:defaultTabStop w:val="708"/>
  <w:drawingGridHorizontalSpacing w:val="110"/>
  <w:displayHorizontalDrawingGridEvery w:val="2"/>
  <w:characterSpacingControl w:val="doNotCompress"/>
  <w:savePreviewPicture/>
  <w:hdrShapeDefaults>
    <o:shapedefaults v:ext="edit" spidmax="485378"/>
  </w:hdrShapeDefaults>
  <w:footnotePr>
    <w:footnote w:id="-1"/>
    <w:footnote w:id="0"/>
  </w:footnotePr>
  <w:endnotePr>
    <w:endnote w:id="-1"/>
    <w:endnote w:id="0"/>
  </w:endnotePr>
  <w:compat/>
  <w:rsids>
    <w:rsidRoot w:val="00F9384C"/>
    <w:rsid w:val="000036EB"/>
    <w:rsid w:val="00005779"/>
    <w:rsid w:val="00007EF6"/>
    <w:rsid w:val="000112EB"/>
    <w:rsid w:val="00013FAB"/>
    <w:rsid w:val="000158CE"/>
    <w:rsid w:val="000224F1"/>
    <w:rsid w:val="00025A8C"/>
    <w:rsid w:val="0003080C"/>
    <w:rsid w:val="000313D7"/>
    <w:rsid w:val="00032E19"/>
    <w:rsid w:val="000355ED"/>
    <w:rsid w:val="00036102"/>
    <w:rsid w:val="00042185"/>
    <w:rsid w:val="00043AA9"/>
    <w:rsid w:val="0005083B"/>
    <w:rsid w:val="00051BC8"/>
    <w:rsid w:val="00052968"/>
    <w:rsid w:val="0005528F"/>
    <w:rsid w:val="000560B1"/>
    <w:rsid w:val="00061CD1"/>
    <w:rsid w:val="000633DA"/>
    <w:rsid w:val="00065596"/>
    <w:rsid w:val="00071D96"/>
    <w:rsid w:val="00073DB3"/>
    <w:rsid w:val="00074B02"/>
    <w:rsid w:val="00075699"/>
    <w:rsid w:val="000757C9"/>
    <w:rsid w:val="000836D7"/>
    <w:rsid w:val="00083BAB"/>
    <w:rsid w:val="00084B76"/>
    <w:rsid w:val="00092287"/>
    <w:rsid w:val="00096C9C"/>
    <w:rsid w:val="000978B4"/>
    <w:rsid w:val="000A0E4B"/>
    <w:rsid w:val="000B098E"/>
    <w:rsid w:val="000B1CA4"/>
    <w:rsid w:val="000B2E02"/>
    <w:rsid w:val="000B4AEF"/>
    <w:rsid w:val="000C2C39"/>
    <w:rsid w:val="000C2CDB"/>
    <w:rsid w:val="000C2FDB"/>
    <w:rsid w:val="000C783D"/>
    <w:rsid w:val="000E41A4"/>
    <w:rsid w:val="000E45E9"/>
    <w:rsid w:val="000E6100"/>
    <w:rsid w:val="000E710D"/>
    <w:rsid w:val="000F4CA7"/>
    <w:rsid w:val="000F4F2E"/>
    <w:rsid w:val="001059EA"/>
    <w:rsid w:val="00105DA6"/>
    <w:rsid w:val="001140BE"/>
    <w:rsid w:val="001227B2"/>
    <w:rsid w:val="00124A49"/>
    <w:rsid w:val="00125558"/>
    <w:rsid w:val="00130FA5"/>
    <w:rsid w:val="0013609D"/>
    <w:rsid w:val="00140BAC"/>
    <w:rsid w:val="0014347E"/>
    <w:rsid w:val="00150B60"/>
    <w:rsid w:val="001520D4"/>
    <w:rsid w:val="00153184"/>
    <w:rsid w:val="001554C7"/>
    <w:rsid w:val="00161AB4"/>
    <w:rsid w:val="00162B8C"/>
    <w:rsid w:val="00164FE1"/>
    <w:rsid w:val="00165F5A"/>
    <w:rsid w:val="00166E33"/>
    <w:rsid w:val="001757F1"/>
    <w:rsid w:val="00176AB4"/>
    <w:rsid w:val="00185AFC"/>
    <w:rsid w:val="00190572"/>
    <w:rsid w:val="00196F24"/>
    <w:rsid w:val="00197E8F"/>
    <w:rsid w:val="001A1F49"/>
    <w:rsid w:val="001A27C0"/>
    <w:rsid w:val="001A347E"/>
    <w:rsid w:val="001B3539"/>
    <w:rsid w:val="001B6498"/>
    <w:rsid w:val="001C0268"/>
    <w:rsid w:val="001C0289"/>
    <w:rsid w:val="001C0DE5"/>
    <w:rsid w:val="001C216F"/>
    <w:rsid w:val="001C2738"/>
    <w:rsid w:val="001C515E"/>
    <w:rsid w:val="001C6B21"/>
    <w:rsid w:val="001D1CA8"/>
    <w:rsid w:val="001D3415"/>
    <w:rsid w:val="001E1B7C"/>
    <w:rsid w:val="001E3C58"/>
    <w:rsid w:val="001E647B"/>
    <w:rsid w:val="001F2DB7"/>
    <w:rsid w:val="001F2F50"/>
    <w:rsid w:val="001F4DBC"/>
    <w:rsid w:val="001F7D14"/>
    <w:rsid w:val="00200CB3"/>
    <w:rsid w:val="00201229"/>
    <w:rsid w:val="00212539"/>
    <w:rsid w:val="0021273C"/>
    <w:rsid w:val="002239AD"/>
    <w:rsid w:val="00226EE7"/>
    <w:rsid w:val="00236B02"/>
    <w:rsid w:val="00242321"/>
    <w:rsid w:val="0024469E"/>
    <w:rsid w:val="00244B5E"/>
    <w:rsid w:val="00245734"/>
    <w:rsid w:val="00245B56"/>
    <w:rsid w:val="0027065C"/>
    <w:rsid w:val="002802CF"/>
    <w:rsid w:val="002803D4"/>
    <w:rsid w:val="002818DF"/>
    <w:rsid w:val="00286306"/>
    <w:rsid w:val="00291C5A"/>
    <w:rsid w:val="00292B3B"/>
    <w:rsid w:val="00296876"/>
    <w:rsid w:val="002A0A18"/>
    <w:rsid w:val="002A3801"/>
    <w:rsid w:val="002A4B68"/>
    <w:rsid w:val="002B3A66"/>
    <w:rsid w:val="002B4CC6"/>
    <w:rsid w:val="002B719A"/>
    <w:rsid w:val="002C1BAF"/>
    <w:rsid w:val="002C33F2"/>
    <w:rsid w:val="002C6AE5"/>
    <w:rsid w:val="002C7AE5"/>
    <w:rsid w:val="002D1C53"/>
    <w:rsid w:val="002D22A8"/>
    <w:rsid w:val="002D6EF6"/>
    <w:rsid w:val="002E006F"/>
    <w:rsid w:val="002E0B93"/>
    <w:rsid w:val="002E3A95"/>
    <w:rsid w:val="002E4C0B"/>
    <w:rsid w:val="002E5D9A"/>
    <w:rsid w:val="002E7157"/>
    <w:rsid w:val="00303413"/>
    <w:rsid w:val="00310326"/>
    <w:rsid w:val="00310C73"/>
    <w:rsid w:val="003125E8"/>
    <w:rsid w:val="0031629E"/>
    <w:rsid w:val="0032179B"/>
    <w:rsid w:val="00333AA4"/>
    <w:rsid w:val="003349A8"/>
    <w:rsid w:val="00342348"/>
    <w:rsid w:val="00345769"/>
    <w:rsid w:val="00350E77"/>
    <w:rsid w:val="003544D1"/>
    <w:rsid w:val="00361422"/>
    <w:rsid w:val="0036143F"/>
    <w:rsid w:val="00365204"/>
    <w:rsid w:val="003670F6"/>
    <w:rsid w:val="003706BD"/>
    <w:rsid w:val="00371C4E"/>
    <w:rsid w:val="00382264"/>
    <w:rsid w:val="00382290"/>
    <w:rsid w:val="00383F02"/>
    <w:rsid w:val="00384258"/>
    <w:rsid w:val="00384A08"/>
    <w:rsid w:val="003851B9"/>
    <w:rsid w:val="00385374"/>
    <w:rsid w:val="003877BB"/>
    <w:rsid w:val="0039097D"/>
    <w:rsid w:val="00393CE0"/>
    <w:rsid w:val="003A0669"/>
    <w:rsid w:val="003A1493"/>
    <w:rsid w:val="003A2C36"/>
    <w:rsid w:val="003A3ADD"/>
    <w:rsid w:val="003A6639"/>
    <w:rsid w:val="003A7311"/>
    <w:rsid w:val="003B0B7D"/>
    <w:rsid w:val="003B1383"/>
    <w:rsid w:val="003B4BF5"/>
    <w:rsid w:val="003B7B81"/>
    <w:rsid w:val="003C1060"/>
    <w:rsid w:val="003C5676"/>
    <w:rsid w:val="003C7F93"/>
    <w:rsid w:val="003D1AFA"/>
    <w:rsid w:val="003D653B"/>
    <w:rsid w:val="003F291D"/>
    <w:rsid w:val="003F5EE7"/>
    <w:rsid w:val="003F6C2E"/>
    <w:rsid w:val="003F7E45"/>
    <w:rsid w:val="004008D7"/>
    <w:rsid w:val="00403028"/>
    <w:rsid w:val="0040403B"/>
    <w:rsid w:val="0040670A"/>
    <w:rsid w:val="00412570"/>
    <w:rsid w:val="004154A9"/>
    <w:rsid w:val="00416F95"/>
    <w:rsid w:val="00417568"/>
    <w:rsid w:val="0042057D"/>
    <w:rsid w:val="00427FA2"/>
    <w:rsid w:val="00434BC8"/>
    <w:rsid w:val="00434BCF"/>
    <w:rsid w:val="00436490"/>
    <w:rsid w:val="004456EA"/>
    <w:rsid w:val="00463841"/>
    <w:rsid w:val="00472901"/>
    <w:rsid w:val="00472CDD"/>
    <w:rsid w:val="004757EF"/>
    <w:rsid w:val="004762D1"/>
    <w:rsid w:val="00476C04"/>
    <w:rsid w:val="004775CB"/>
    <w:rsid w:val="004815AA"/>
    <w:rsid w:val="00483DFB"/>
    <w:rsid w:val="004871C8"/>
    <w:rsid w:val="00487DBD"/>
    <w:rsid w:val="00490CCC"/>
    <w:rsid w:val="00495534"/>
    <w:rsid w:val="004A2875"/>
    <w:rsid w:val="004A4CB9"/>
    <w:rsid w:val="004B1DE3"/>
    <w:rsid w:val="004B3283"/>
    <w:rsid w:val="004B5EC6"/>
    <w:rsid w:val="004C07EB"/>
    <w:rsid w:val="004C096A"/>
    <w:rsid w:val="004D08CB"/>
    <w:rsid w:val="004D115F"/>
    <w:rsid w:val="004D51CF"/>
    <w:rsid w:val="004E0289"/>
    <w:rsid w:val="004E12C2"/>
    <w:rsid w:val="004E1DA5"/>
    <w:rsid w:val="004E426B"/>
    <w:rsid w:val="004E452F"/>
    <w:rsid w:val="004E5B80"/>
    <w:rsid w:val="004E6FD7"/>
    <w:rsid w:val="004E743A"/>
    <w:rsid w:val="005008CD"/>
    <w:rsid w:val="00507758"/>
    <w:rsid w:val="00511E27"/>
    <w:rsid w:val="00516727"/>
    <w:rsid w:val="005231D2"/>
    <w:rsid w:val="005254A6"/>
    <w:rsid w:val="00540140"/>
    <w:rsid w:val="005401B7"/>
    <w:rsid w:val="00551229"/>
    <w:rsid w:val="005527F3"/>
    <w:rsid w:val="00557CB4"/>
    <w:rsid w:val="0056030B"/>
    <w:rsid w:val="00561882"/>
    <w:rsid w:val="00564C55"/>
    <w:rsid w:val="005653F4"/>
    <w:rsid w:val="005654F6"/>
    <w:rsid w:val="005668CF"/>
    <w:rsid w:val="00567110"/>
    <w:rsid w:val="00572D2D"/>
    <w:rsid w:val="00573D5C"/>
    <w:rsid w:val="00574B30"/>
    <w:rsid w:val="00574C5F"/>
    <w:rsid w:val="00574E3F"/>
    <w:rsid w:val="00575DC6"/>
    <w:rsid w:val="0058103A"/>
    <w:rsid w:val="005811C8"/>
    <w:rsid w:val="005842F7"/>
    <w:rsid w:val="00587CF3"/>
    <w:rsid w:val="00590325"/>
    <w:rsid w:val="005905FE"/>
    <w:rsid w:val="00591D43"/>
    <w:rsid w:val="00592C18"/>
    <w:rsid w:val="00595743"/>
    <w:rsid w:val="005A2AD2"/>
    <w:rsid w:val="005A42F1"/>
    <w:rsid w:val="005A448F"/>
    <w:rsid w:val="005A5ABF"/>
    <w:rsid w:val="005B2998"/>
    <w:rsid w:val="005B4937"/>
    <w:rsid w:val="005D0709"/>
    <w:rsid w:val="005D4865"/>
    <w:rsid w:val="005D5AA7"/>
    <w:rsid w:val="005D60B7"/>
    <w:rsid w:val="005E5045"/>
    <w:rsid w:val="005E5E5D"/>
    <w:rsid w:val="005E5F51"/>
    <w:rsid w:val="005F2D27"/>
    <w:rsid w:val="005F45D7"/>
    <w:rsid w:val="005F48CD"/>
    <w:rsid w:val="005F6B78"/>
    <w:rsid w:val="00604162"/>
    <w:rsid w:val="006047C0"/>
    <w:rsid w:val="006050D5"/>
    <w:rsid w:val="0060629A"/>
    <w:rsid w:val="00606D3E"/>
    <w:rsid w:val="00611919"/>
    <w:rsid w:val="00611D9E"/>
    <w:rsid w:val="0061369D"/>
    <w:rsid w:val="00613A8B"/>
    <w:rsid w:val="006225EB"/>
    <w:rsid w:val="006250D7"/>
    <w:rsid w:val="00627DF0"/>
    <w:rsid w:val="006407C7"/>
    <w:rsid w:val="00650477"/>
    <w:rsid w:val="00650EF0"/>
    <w:rsid w:val="00653E14"/>
    <w:rsid w:val="0065762B"/>
    <w:rsid w:val="006609C4"/>
    <w:rsid w:val="0066348F"/>
    <w:rsid w:val="00664CCE"/>
    <w:rsid w:val="00665753"/>
    <w:rsid w:val="006747DB"/>
    <w:rsid w:val="006A14FA"/>
    <w:rsid w:val="006B1579"/>
    <w:rsid w:val="006B2D00"/>
    <w:rsid w:val="006B39D5"/>
    <w:rsid w:val="006B782B"/>
    <w:rsid w:val="006C1607"/>
    <w:rsid w:val="006C2B61"/>
    <w:rsid w:val="006C6F39"/>
    <w:rsid w:val="006C7DE0"/>
    <w:rsid w:val="006D181A"/>
    <w:rsid w:val="006D62F9"/>
    <w:rsid w:val="006E0387"/>
    <w:rsid w:val="006E7C61"/>
    <w:rsid w:val="006F0D4A"/>
    <w:rsid w:val="006F4AB1"/>
    <w:rsid w:val="006F56D3"/>
    <w:rsid w:val="006F62BD"/>
    <w:rsid w:val="00700B80"/>
    <w:rsid w:val="007020DB"/>
    <w:rsid w:val="00702B8A"/>
    <w:rsid w:val="00713F6D"/>
    <w:rsid w:val="00717CC7"/>
    <w:rsid w:val="00734B25"/>
    <w:rsid w:val="00736D74"/>
    <w:rsid w:val="00737AD2"/>
    <w:rsid w:val="007414B4"/>
    <w:rsid w:val="00743D96"/>
    <w:rsid w:val="0074557E"/>
    <w:rsid w:val="00746CCD"/>
    <w:rsid w:val="00747C4F"/>
    <w:rsid w:val="00761A77"/>
    <w:rsid w:val="00763C4E"/>
    <w:rsid w:val="007753E3"/>
    <w:rsid w:val="00780487"/>
    <w:rsid w:val="00781A6C"/>
    <w:rsid w:val="00781AAE"/>
    <w:rsid w:val="007851C3"/>
    <w:rsid w:val="0079299A"/>
    <w:rsid w:val="00794D6A"/>
    <w:rsid w:val="007A2090"/>
    <w:rsid w:val="007A7290"/>
    <w:rsid w:val="007A7C89"/>
    <w:rsid w:val="007A7EBD"/>
    <w:rsid w:val="007B37EC"/>
    <w:rsid w:val="007C36AB"/>
    <w:rsid w:val="007C4363"/>
    <w:rsid w:val="007E3475"/>
    <w:rsid w:val="007E5DD3"/>
    <w:rsid w:val="007E6150"/>
    <w:rsid w:val="007E651A"/>
    <w:rsid w:val="007F060B"/>
    <w:rsid w:val="007F413F"/>
    <w:rsid w:val="007F5406"/>
    <w:rsid w:val="008019D1"/>
    <w:rsid w:val="00804367"/>
    <w:rsid w:val="008073F6"/>
    <w:rsid w:val="00812DDE"/>
    <w:rsid w:val="00817D4F"/>
    <w:rsid w:val="008264A6"/>
    <w:rsid w:val="00826D40"/>
    <w:rsid w:val="008301AC"/>
    <w:rsid w:val="0083233C"/>
    <w:rsid w:val="0083670A"/>
    <w:rsid w:val="00840ADD"/>
    <w:rsid w:val="00842A13"/>
    <w:rsid w:val="00842CAA"/>
    <w:rsid w:val="0084564B"/>
    <w:rsid w:val="008479CF"/>
    <w:rsid w:val="00847BDC"/>
    <w:rsid w:val="00851A76"/>
    <w:rsid w:val="0086607E"/>
    <w:rsid w:val="00867009"/>
    <w:rsid w:val="0086706E"/>
    <w:rsid w:val="0087122E"/>
    <w:rsid w:val="00872842"/>
    <w:rsid w:val="00873B35"/>
    <w:rsid w:val="00876769"/>
    <w:rsid w:val="00893D8E"/>
    <w:rsid w:val="00897528"/>
    <w:rsid w:val="008B0377"/>
    <w:rsid w:val="008B2AE5"/>
    <w:rsid w:val="008B3733"/>
    <w:rsid w:val="008B53FE"/>
    <w:rsid w:val="008B7376"/>
    <w:rsid w:val="008C02C9"/>
    <w:rsid w:val="008C13CF"/>
    <w:rsid w:val="008C4017"/>
    <w:rsid w:val="008C5119"/>
    <w:rsid w:val="008C5BCA"/>
    <w:rsid w:val="008D00A0"/>
    <w:rsid w:val="008D1A27"/>
    <w:rsid w:val="008E1ACB"/>
    <w:rsid w:val="008E2F1A"/>
    <w:rsid w:val="008E60F5"/>
    <w:rsid w:val="008E73E1"/>
    <w:rsid w:val="008E79B8"/>
    <w:rsid w:val="008F0ED1"/>
    <w:rsid w:val="008F5420"/>
    <w:rsid w:val="008F64D0"/>
    <w:rsid w:val="00902F65"/>
    <w:rsid w:val="0090323C"/>
    <w:rsid w:val="00904960"/>
    <w:rsid w:val="00905CA2"/>
    <w:rsid w:val="00907245"/>
    <w:rsid w:val="0091291B"/>
    <w:rsid w:val="009142BD"/>
    <w:rsid w:val="00915BDD"/>
    <w:rsid w:val="00916E01"/>
    <w:rsid w:val="009179AC"/>
    <w:rsid w:val="00924C09"/>
    <w:rsid w:val="009278DF"/>
    <w:rsid w:val="00927F0C"/>
    <w:rsid w:val="0093598C"/>
    <w:rsid w:val="00952EEB"/>
    <w:rsid w:val="00956061"/>
    <w:rsid w:val="00962005"/>
    <w:rsid w:val="00962240"/>
    <w:rsid w:val="00967A4A"/>
    <w:rsid w:val="00967F9D"/>
    <w:rsid w:val="00970653"/>
    <w:rsid w:val="0098087B"/>
    <w:rsid w:val="00982872"/>
    <w:rsid w:val="00983CC6"/>
    <w:rsid w:val="00993FBC"/>
    <w:rsid w:val="009A2848"/>
    <w:rsid w:val="009A48E6"/>
    <w:rsid w:val="009B0224"/>
    <w:rsid w:val="009B0ACE"/>
    <w:rsid w:val="009B0FF3"/>
    <w:rsid w:val="009B2100"/>
    <w:rsid w:val="009B700E"/>
    <w:rsid w:val="009B7923"/>
    <w:rsid w:val="009C45B7"/>
    <w:rsid w:val="009D3639"/>
    <w:rsid w:val="009D7F68"/>
    <w:rsid w:val="009E24F7"/>
    <w:rsid w:val="009E68C5"/>
    <w:rsid w:val="009E7572"/>
    <w:rsid w:val="009F0B5C"/>
    <w:rsid w:val="009F0EFC"/>
    <w:rsid w:val="009F1DFC"/>
    <w:rsid w:val="00A0139A"/>
    <w:rsid w:val="00A02EF9"/>
    <w:rsid w:val="00A056F9"/>
    <w:rsid w:val="00A07868"/>
    <w:rsid w:val="00A1581F"/>
    <w:rsid w:val="00A17544"/>
    <w:rsid w:val="00A23B1D"/>
    <w:rsid w:val="00A310EA"/>
    <w:rsid w:val="00A322A9"/>
    <w:rsid w:val="00A33403"/>
    <w:rsid w:val="00A342CF"/>
    <w:rsid w:val="00A440A3"/>
    <w:rsid w:val="00A52883"/>
    <w:rsid w:val="00A5316F"/>
    <w:rsid w:val="00A55E5C"/>
    <w:rsid w:val="00A6174B"/>
    <w:rsid w:val="00A63C71"/>
    <w:rsid w:val="00A71034"/>
    <w:rsid w:val="00A7175C"/>
    <w:rsid w:val="00A729FC"/>
    <w:rsid w:val="00A73BF5"/>
    <w:rsid w:val="00A75C6B"/>
    <w:rsid w:val="00A815C3"/>
    <w:rsid w:val="00A82E94"/>
    <w:rsid w:val="00A86FDD"/>
    <w:rsid w:val="00A9314C"/>
    <w:rsid w:val="00A96FC8"/>
    <w:rsid w:val="00AA2709"/>
    <w:rsid w:val="00AA2E7A"/>
    <w:rsid w:val="00AA4616"/>
    <w:rsid w:val="00AA64D9"/>
    <w:rsid w:val="00AB2D2B"/>
    <w:rsid w:val="00AB5892"/>
    <w:rsid w:val="00AB5B61"/>
    <w:rsid w:val="00AB5F4A"/>
    <w:rsid w:val="00AB6334"/>
    <w:rsid w:val="00AC0757"/>
    <w:rsid w:val="00AC3723"/>
    <w:rsid w:val="00AC40AB"/>
    <w:rsid w:val="00AC46B3"/>
    <w:rsid w:val="00AC517F"/>
    <w:rsid w:val="00AC5AA4"/>
    <w:rsid w:val="00AC67F6"/>
    <w:rsid w:val="00AD418B"/>
    <w:rsid w:val="00AD5D1A"/>
    <w:rsid w:val="00AD7EE7"/>
    <w:rsid w:val="00AE1A1D"/>
    <w:rsid w:val="00AE2EB9"/>
    <w:rsid w:val="00AF4079"/>
    <w:rsid w:val="00AF70BA"/>
    <w:rsid w:val="00B0275F"/>
    <w:rsid w:val="00B03893"/>
    <w:rsid w:val="00B106E7"/>
    <w:rsid w:val="00B30D96"/>
    <w:rsid w:val="00B32F64"/>
    <w:rsid w:val="00B3301A"/>
    <w:rsid w:val="00B34ADE"/>
    <w:rsid w:val="00B366FF"/>
    <w:rsid w:val="00B43E76"/>
    <w:rsid w:val="00B554CC"/>
    <w:rsid w:val="00B60096"/>
    <w:rsid w:val="00B603C3"/>
    <w:rsid w:val="00B6275E"/>
    <w:rsid w:val="00B64912"/>
    <w:rsid w:val="00B66498"/>
    <w:rsid w:val="00B66FA2"/>
    <w:rsid w:val="00B678F5"/>
    <w:rsid w:val="00B67B58"/>
    <w:rsid w:val="00B734B9"/>
    <w:rsid w:val="00B74F4C"/>
    <w:rsid w:val="00B75395"/>
    <w:rsid w:val="00B77FA2"/>
    <w:rsid w:val="00B808EB"/>
    <w:rsid w:val="00B84284"/>
    <w:rsid w:val="00B90365"/>
    <w:rsid w:val="00B914A1"/>
    <w:rsid w:val="00B9441D"/>
    <w:rsid w:val="00BA0E00"/>
    <w:rsid w:val="00BB3358"/>
    <w:rsid w:val="00BB3BFD"/>
    <w:rsid w:val="00BC66FE"/>
    <w:rsid w:val="00BD3835"/>
    <w:rsid w:val="00BD5EE3"/>
    <w:rsid w:val="00BE2255"/>
    <w:rsid w:val="00BE42E7"/>
    <w:rsid w:val="00BE7657"/>
    <w:rsid w:val="00BF0F33"/>
    <w:rsid w:val="00BF37DE"/>
    <w:rsid w:val="00C112A2"/>
    <w:rsid w:val="00C126B9"/>
    <w:rsid w:val="00C14723"/>
    <w:rsid w:val="00C22BCD"/>
    <w:rsid w:val="00C311F2"/>
    <w:rsid w:val="00C33840"/>
    <w:rsid w:val="00C342F7"/>
    <w:rsid w:val="00C37361"/>
    <w:rsid w:val="00C43276"/>
    <w:rsid w:val="00C47396"/>
    <w:rsid w:val="00C623D1"/>
    <w:rsid w:val="00C7273E"/>
    <w:rsid w:val="00C73FA2"/>
    <w:rsid w:val="00C81122"/>
    <w:rsid w:val="00C834AC"/>
    <w:rsid w:val="00C945BD"/>
    <w:rsid w:val="00C95A63"/>
    <w:rsid w:val="00CA05E8"/>
    <w:rsid w:val="00CA0CF0"/>
    <w:rsid w:val="00CA4130"/>
    <w:rsid w:val="00CB068B"/>
    <w:rsid w:val="00CB4666"/>
    <w:rsid w:val="00CD0023"/>
    <w:rsid w:val="00CD12CF"/>
    <w:rsid w:val="00CD639F"/>
    <w:rsid w:val="00CD72E7"/>
    <w:rsid w:val="00CE1C86"/>
    <w:rsid w:val="00CE61EF"/>
    <w:rsid w:val="00CE6AA1"/>
    <w:rsid w:val="00CF1F28"/>
    <w:rsid w:val="00CF58A4"/>
    <w:rsid w:val="00D0144A"/>
    <w:rsid w:val="00D01875"/>
    <w:rsid w:val="00D0278F"/>
    <w:rsid w:val="00D02AC8"/>
    <w:rsid w:val="00D109E6"/>
    <w:rsid w:val="00D14150"/>
    <w:rsid w:val="00D174DF"/>
    <w:rsid w:val="00D17FC6"/>
    <w:rsid w:val="00D23EC3"/>
    <w:rsid w:val="00D2651E"/>
    <w:rsid w:val="00D26D8E"/>
    <w:rsid w:val="00D31CBA"/>
    <w:rsid w:val="00D34790"/>
    <w:rsid w:val="00D4443A"/>
    <w:rsid w:val="00D53797"/>
    <w:rsid w:val="00D67E40"/>
    <w:rsid w:val="00D67F45"/>
    <w:rsid w:val="00D71522"/>
    <w:rsid w:val="00D82EEC"/>
    <w:rsid w:val="00D835BB"/>
    <w:rsid w:val="00D908F5"/>
    <w:rsid w:val="00D93B8C"/>
    <w:rsid w:val="00D952BA"/>
    <w:rsid w:val="00D954B4"/>
    <w:rsid w:val="00DA0DE1"/>
    <w:rsid w:val="00DA4256"/>
    <w:rsid w:val="00DA460B"/>
    <w:rsid w:val="00DA5FE1"/>
    <w:rsid w:val="00DA6821"/>
    <w:rsid w:val="00DB460A"/>
    <w:rsid w:val="00DB4B32"/>
    <w:rsid w:val="00DB768E"/>
    <w:rsid w:val="00DC350F"/>
    <w:rsid w:val="00DC429A"/>
    <w:rsid w:val="00DC799A"/>
    <w:rsid w:val="00DD2541"/>
    <w:rsid w:val="00DD2800"/>
    <w:rsid w:val="00DD4BA2"/>
    <w:rsid w:val="00DD5FE3"/>
    <w:rsid w:val="00DE0473"/>
    <w:rsid w:val="00DE130A"/>
    <w:rsid w:val="00DE181B"/>
    <w:rsid w:val="00DE3DD1"/>
    <w:rsid w:val="00DF22E7"/>
    <w:rsid w:val="00DF5576"/>
    <w:rsid w:val="00DF7E3E"/>
    <w:rsid w:val="00E0026A"/>
    <w:rsid w:val="00E02D42"/>
    <w:rsid w:val="00E02DBC"/>
    <w:rsid w:val="00E05FAF"/>
    <w:rsid w:val="00E06D83"/>
    <w:rsid w:val="00E10B7B"/>
    <w:rsid w:val="00E11117"/>
    <w:rsid w:val="00E15684"/>
    <w:rsid w:val="00E20B56"/>
    <w:rsid w:val="00E22F96"/>
    <w:rsid w:val="00E233A2"/>
    <w:rsid w:val="00E25F51"/>
    <w:rsid w:val="00E26049"/>
    <w:rsid w:val="00E275F0"/>
    <w:rsid w:val="00E30217"/>
    <w:rsid w:val="00E337E3"/>
    <w:rsid w:val="00E36896"/>
    <w:rsid w:val="00E42C04"/>
    <w:rsid w:val="00E4414D"/>
    <w:rsid w:val="00E505EF"/>
    <w:rsid w:val="00E51B78"/>
    <w:rsid w:val="00E56166"/>
    <w:rsid w:val="00E624BC"/>
    <w:rsid w:val="00E65234"/>
    <w:rsid w:val="00E70174"/>
    <w:rsid w:val="00E712AF"/>
    <w:rsid w:val="00E72E8B"/>
    <w:rsid w:val="00E758A5"/>
    <w:rsid w:val="00E86744"/>
    <w:rsid w:val="00E921EE"/>
    <w:rsid w:val="00E931B2"/>
    <w:rsid w:val="00E93AB1"/>
    <w:rsid w:val="00E94F44"/>
    <w:rsid w:val="00E95911"/>
    <w:rsid w:val="00E95935"/>
    <w:rsid w:val="00EA1163"/>
    <w:rsid w:val="00EB08D3"/>
    <w:rsid w:val="00EC3FE0"/>
    <w:rsid w:val="00EC60A4"/>
    <w:rsid w:val="00EC68CD"/>
    <w:rsid w:val="00EC7AF5"/>
    <w:rsid w:val="00ED1F79"/>
    <w:rsid w:val="00ED4935"/>
    <w:rsid w:val="00ED6DBD"/>
    <w:rsid w:val="00EE3270"/>
    <w:rsid w:val="00EE4B3F"/>
    <w:rsid w:val="00EE586A"/>
    <w:rsid w:val="00EF0A57"/>
    <w:rsid w:val="00EF2769"/>
    <w:rsid w:val="00EF6FE2"/>
    <w:rsid w:val="00EF70C2"/>
    <w:rsid w:val="00EF7DB2"/>
    <w:rsid w:val="00F04FC0"/>
    <w:rsid w:val="00F061F3"/>
    <w:rsid w:val="00F10215"/>
    <w:rsid w:val="00F104BB"/>
    <w:rsid w:val="00F110A1"/>
    <w:rsid w:val="00F15B78"/>
    <w:rsid w:val="00F210C6"/>
    <w:rsid w:val="00F21530"/>
    <w:rsid w:val="00F22C15"/>
    <w:rsid w:val="00F279DE"/>
    <w:rsid w:val="00F31915"/>
    <w:rsid w:val="00F3316B"/>
    <w:rsid w:val="00F3415C"/>
    <w:rsid w:val="00F36F70"/>
    <w:rsid w:val="00F376B5"/>
    <w:rsid w:val="00F4181D"/>
    <w:rsid w:val="00F42083"/>
    <w:rsid w:val="00F424E0"/>
    <w:rsid w:val="00F43A43"/>
    <w:rsid w:val="00F4428E"/>
    <w:rsid w:val="00F47426"/>
    <w:rsid w:val="00F50D02"/>
    <w:rsid w:val="00F5285B"/>
    <w:rsid w:val="00F568C2"/>
    <w:rsid w:val="00F5698D"/>
    <w:rsid w:val="00F57558"/>
    <w:rsid w:val="00F624A2"/>
    <w:rsid w:val="00F62614"/>
    <w:rsid w:val="00F66034"/>
    <w:rsid w:val="00F66928"/>
    <w:rsid w:val="00F67FFA"/>
    <w:rsid w:val="00F76BE1"/>
    <w:rsid w:val="00F77A20"/>
    <w:rsid w:val="00F80401"/>
    <w:rsid w:val="00F82A1E"/>
    <w:rsid w:val="00F84979"/>
    <w:rsid w:val="00F87080"/>
    <w:rsid w:val="00F87286"/>
    <w:rsid w:val="00F928CA"/>
    <w:rsid w:val="00F9384C"/>
    <w:rsid w:val="00F96685"/>
    <w:rsid w:val="00F97B4E"/>
    <w:rsid w:val="00FA0B5D"/>
    <w:rsid w:val="00FA0E96"/>
    <w:rsid w:val="00FB045E"/>
    <w:rsid w:val="00FB0C86"/>
    <w:rsid w:val="00FB49CE"/>
    <w:rsid w:val="00FC49DA"/>
    <w:rsid w:val="00FC7FF2"/>
    <w:rsid w:val="00FD56A0"/>
    <w:rsid w:val="00FE736E"/>
    <w:rsid w:val="00FF23AA"/>
    <w:rsid w:val="00FF24B4"/>
    <w:rsid w:val="00FF2DDD"/>
    <w:rsid w:val="00FF7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53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84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38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FC49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C49DA"/>
  </w:style>
  <w:style w:type="paragraph" w:styleId="a6">
    <w:name w:val="footer"/>
    <w:basedOn w:val="a"/>
    <w:link w:val="a7"/>
    <w:uiPriority w:val="99"/>
    <w:semiHidden/>
    <w:unhideWhenUsed/>
    <w:rsid w:val="00FC49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FC49DA"/>
  </w:style>
  <w:style w:type="paragraph" w:styleId="a8">
    <w:name w:val="List Paragraph"/>
    <w:basedOn w:val="a"/>
    <w:uiPriority w:val="34"/>
    <w:qFormat/>
    <w:rsid w:val="00EF7DB2"/>
    <w:pPr>
      <w:ind w:left="720"/>
      <w:contextualSpacing/>
    </w:pPr>
  </w:style>
  <w:style w:type="paragraph" w:styleId="a9">
    <w:name w:val="No Spacing"/>
    <w:uiPriority w:val="1"/>
    <w:qFormat/>
    <w:rsid w:val="00EF7DB2"/>
    <w:pPr>
      <w:spacing w:after="0" w:line="240" w:lineRule="auto"/>
    </w:pPr>
  </w:style>
  <w:style w:type="character" w:styleId="aa">
    <w:name w:val="Emphasis"/>
    <w:basedOn w:val="a0"/>
    <w:uiPriority w:val="20"/>
    <w:qFormat/>
    <w:rsid w:val="00EF7DB2"/>
    <w:rPr>
      <w:i/>
      <w:iCs/>
    </w:rPr>
  </w:style>
  <w:style w:type="paragraph" w:styleId="ab">
    <w:name w:val="Document Map"/>
    <w:basedOn w:val="a"/>
    <w:link w:val="ac"/>
    <w:uiPriority w:val="99"/>
    <w:semiHidden/>
    <w:unhideWhenUsed/>
    <w:rsid w:val="00917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Схема документа Знак"/>
    <w:basedOn w:val="a0"/>
    <w:link w:val="ab"/>
    <w:uiPriority w:val="99"/>
    <w:semiHidden/>
    <w:rsid w:val="009179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96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6EDB43-6A53-40E7-B87B-248989F3C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5002</TotalTime>
  <Pages>21</Pages>
  <Words>2220</Words>
  <Characters>12656</Characters>
  <Application>Microsoft Office Word</Application>
  <DocSecurity>0</DocSecurity>
  <Lines>105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15</vt:i4>
      </vt:variant>
    </vt:vector>
  </HeadingPairs>
  <TitlesOfParts>
    <vt:vector size="16" baseType="lpstr">
      <vt:lpstr/>
      <vt:lpstr>МЕНЮ                                             </vt:lpstr>
      <vt:lpstr/>
      <vt:lpstr>МЕНЮ                                             </vt:lpstr>
      <vt:lpstr/>
      <vt:lpstr/>
      <vt:lpstr>МЕНЮ                                       </vt:lpstr>
      <vt:lpstr/>
      <vt:lpstr>МЕНЮ</vt:lpstr>
      <vt:lpstr>МЕНЮ</vt:lpstr>
      <vt:lpstr/>
      <vt:lpstr>МЕНЮ                                                 </vt:lpstr>
      <vt:lpstr/>
      <vt:lpstr>МЕНЮ                                                 </vt:lpstr>
      <vt:lpstr/>
      <vt:lpstr>МЕНЮ                                               </vt:lpstr>
    </vt:vector>
  </TitlesOfParts>
  <Company/>
  <LinksUpToDate>false</LinksUpToDate>
  <CharactersWithSpaces>14847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375</cp:revision>
  <cp:lastPrinted>2024-04-14T22:38:00Z</cp:lastPrinted>
  <dcterms:created xsi:type="dcterms:W3CDTF">2022-09-01T04:15:00Z</dcterms:created>
  <dcterms:modified xsi:type="dcterms:W3CDTF">2024-11-08T04:13:00Z</dcterms:modified>
</cp:coreProperties>
</file>